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86" w:rsidRDefault="00155970">
      <w:pPr>
        <w:pStyle w:val="BodyText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48500" cy="1524000"/>
                <wp:effectExtent l="19050" t="19050" r="19050" b="19050"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52400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42291">
                          <a:solidFill>
                            <a:srgbClr val="3084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586" w:rsidRPr="00E352AF" w:rsidRDefault="00155970">
                            <w:pPr>
                              <w:spacing w:before="72"/>
                              <w:ind w:left="796"/>
                              <w:rPr>
                                <w:sz w:val="32"/>
                                <w:szCs w:val="32"/>
                              </w:rPr>
                            </w:pPr>
                            <w:r w:rsidRPr="00E352AF">
                              <w:rPr>
                                <w:sz w:val="32"/>
                                <w:szCs w:val="32"/>
                              </w:rPr>
                              <w:t>Solihull Health</w:t>
                            </w:r>
                            <w:r w:rsidR="00E352AF" w:rsidRPr="00E352AF">
                              <w:rPr>
                                <w:sz w:val="32"/>
                                <w:szCs w:val="32"/>
                              </w:rPr>
                              <w:t>care</w:t>
                            </w:r>
                            <w:r w:rsidRPr="00E352AF">
                              <w:rPr>
                                <w:sz w:val="32"/>
                                <w:szCs w:val="32"/>
                              </w:rPr>
                              <w:t xml:space="preserve"> Partnership- we n</w:t>
                            </w:r>
                            <w:r w:rsidR="00CD050F" w:rsidRPr="00E352AF">
                              <w:rPr>
                                <w:sz w:val="32"/>
                                <w:szCs w:val="32"/>
                              </w:rPr>
                              <w:t>eed</w:t>
                            </w:r>
                            <w:r w:rsidR="00CD050F" w:rsidRPr="00E352AF">
                              <w:rPr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D050F" w:rsidRPr="00E352AF">
                              <w:rPr>
                                <w:sz w:val="32"/>
                                <w:szCs w:val="32"/>
                              </w:rPr>
                              <w:t>to</w:t>
                            </w:r>
                            <w:r w:rsidR="00CD050F" w:rsidRPr="00E352AF">
                              <w:rPr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52AF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CD050F" w:rsidRPr="00E352AF">
                              <w:rPr>
                                <w:sz w:val="32"/>
                                <w:szCs w:val="32"/>
                              </w:rPr>
                              <w:t>now</w:t>
                            </w:r>
                            <w:r w:rsidR="00CD050F" w:rsidRPr="00E352AF">
                              <w:rPr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52AF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CD050F" w:rsidRPr="00E352AF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CD050F" w:rsidRPr="00E352AF">
                              <w:rPr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52AF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 w:rsidR="00CD050F" w:rsidRPr="00E352AF">
                              <w:rPr>
                                <w:sz w:val="32"/>
                                <w:szCs w:val="32"/>
                              </w:rPr>
                              <w:t>ou</w:t>
                            </w:r>
                            <w:r w:rsidR="00CD050F" w:rsidRPr="00E352AF">
                              <w:rPr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52AF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CD050F" w:rsidRPr="00E352AF">
                              <w:rPr>
                                <w:sz w:val="32"/>
                                <w:szCs w:val="32"/>
                              </w:rPr>
                              <w:t>ook</w:t>
                            </w:r>
                            <w:r w:rsidR="00CD050F" w:rsidRPr="00E352AF">
                              <w:rPr>
                                <w:spacing w:val="-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52AF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CD050F" w:rsidRPr="00E352AF">
                              <w:rPr>
                                <w:sz w:val="32"/>
                                <w:szCs w:val="32"/>
                              </w:rPr>
                              <w:t>fter</w:t>
                            </w:r>
                            <w:r w:rsidR="00CD050F" w:rsidRPr="00E352AF">
                              <w:rPr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352AF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CD050F" w:rsidRPr="00E352AF">
                              <w:rPr>
                                <w:sz w:val="32"/>
                                <w:szCs w:val="32"/>
                              </w:rPr>
                              <w:t>omeone</w:t>
                            </w:r>
                          </w:p>
                          <w:p w:rsidR="00AD1586" w:rsidRDefault="00CD050F" w:rsidP="00155970">
                            <w:pPr>
                              <w:ind w:left="14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352AF">
                              <w:rPr>
                                <w:sz w:val="48"/>
                                <w:szCs w:val="48"/>
                              </w:rPr>
                              <w:t>Carer</w:t>
                            </w:r>
                            <w:r w:rsidRPr="00E352AF">
                              <w:rPr>
                                <w:spacing w:val="-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352AF">
                              <w:rPr>
                                <w:sz w:val="48"/>
                                <w:szCs w:val="48"/>
                              </w:rPr>
                              <w:t>Registration</w:t>
                            </w:r>
                            <w:r w:rsidRPr="00E352AF">
                              <w:rPr>
                                <w:spacing w:val="-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352AF">
                              <w:rPr>
                                <w:sz w:val="48"/>
                                <w:szCs w:val="48"/>
                              </w:rPr>
                              <w:t>and</w:t>
                            </w:r>
                            <w:r w:rsidRPr="00E352AF">
                              <w:rPr>
                                <w:spacing w:val="-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352AF">
                              <w:rPr>
                                <w:sz w:val="48"/>
                                <w:szCs w:val="48"/>
                              </w:rPr>
                              <w:t>Referral</w:t>
                            </w:r>
                            <w:r w:rsidR="007E0139">
                              <w:rPr>
                                <w:sz w:val="48"/>
                                <w:szCs w:val="48"/>
                              </w:rPr>
                              <w:t xml:space="preserve"> – complete form and email to </w:t>
                            </w:r>
                            <w:hyperlink r:id="rId5" w:history="1">
                              <w:r w:rsidR="007E0139" w:rsidRPr="002D1DC0">
                                <w:rPr>
                                  <w:rStyle w:val="Hyperlink"/>
                                  <w:sz w:val="48"/>
                                  <w:szCs w:val="48"/>
                                </w:rPr>
                                <w:t>nhsbsolicb.shpcarersteam@nhs.net</w:t>
                              </w:r>
                            </w:hyperlink>
                            <w:r w:rsidR="007E0139">
                              <w:rPr>
                                <w:sz w:val="48"/>
                                <w:szCs w:val="48"/>
                                <w:u w:val="single"/>
                              </w:rPr>
                              <w:t xml:space="preserve"> or hand in to one of our front desk staff.</w:t>
                            </w:r>
                          </w:p>
                          <w:p w:rsidR="007E0139" w:rsidRPr="00E352AF" w:rsidRDefault="007E0139" w:rsidP="00155970">
                            <w:pPr>
                              <w:ind w:left="14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55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578MgIAAF0EAAAOAAAAZHJzL2Uyb0RvYy54bWysVNtu2zAMfR+wfxD0vtjJ0i414hRN0g4D&#10;ugvQ7gMYWY6FyaImKbGzry8lJ2l3exn2IlDi0SF5KGp+3bea7aXzCk3Jx6OcM2kEVspsS/718e7N&#10;jDMfwFSg0ciSH6Tn14vXr+adLeQEG9SVdIxIjC86W/ImBFtkmReNbMGP0EpDzhpdC4G2bptVDjpi&#10;b3U2yfPLrENXWYdCek+n68HJF4m/rqUIn+vay8B0ySm3kFaX1k1cs8Uciq0D2yhxTAP+IYsWlKGg&#10;Z6o1BGA7p36japVw6LEOI4FthnWthEw1UDXj/JdqHhqwMtVC4nh7lsn/P1rxaf/FMVVR7yacGWip&#10;R4+yD2yJPRtPoz6d9QXBHiwBQ0/nhE21enuP4ptnBlcNmK28cQ67RkJF+Y3jzezF1YHHR5JN9xEr&#10;igO7gImor10bxSM5GLFTnw7n3sRcBB2+y6ezi5xcgnzji8k0p02MAcXpunU+vJfYsmiU3FHzEz3s&#10;730YoCdIjOZRq+pOaZ02brtZacf2QA9leble386O7D/BtGFdyaeTydVRgr9yvM1n06vlnzhiDmvw&#10;zRAr0UcYFK0KNAtatSWfUXVDfVBERW9NlSABlB5sqlubo8RR1UHf0G96AkbdN1gdSGyHw5unGSWj&#10;QfeDs47ee8n99x04yZn+YKhhcThOhjsZm5MBRtDVkgfOBnMVhiHaWae2DTEPehi8oabWKsn9nMUx&#10;T3rDqWHHeYtD8nKfUM+/wuIJAAD//wMAUEsDBBQABgAIAAAAIQDZdH512wAAAAYBAAAPAAAAZHJz&#10;L2Rvd25yZXYueG1sTI9BT8MwDIXvSPyHyEhcKpZ2QghK0wnBuACXjYpz2nhttcSpkmwr/x6PC1ws&#10;Pz3r+XvVanZWHDHE0ZOCYpGDQOq8GalX0Hy+3tyDiEmT0dYTKvjGCKv68qLSpfEn2uBxm3rBIRRL&#10;rWBIaSqljN2ATseFn5DY2/ngdGIZemmCPnG4s3KZ53fS6ZH4w6AnfB6w228PTsGUtda/vWfNy1co&#10;HnYf2Xpu1nulrq/mp0cQCef0dwxnfEaHmplafyAThVXARdLvPHtFkbNuFSxveZF1Jf/j1z8AAAD/&#10;/wMAUEsBAi0AFAAGAAgAAAAhALaDOJL+AAAA4QEAABMAAAAAAAAAAAAAAAAAAAAAAFtDb250ZW50&#10;X1R5cGVzXS54bWxQSwECLQAUAAYACAAAACEAOP0h/9YAAACUAQAACwAAAAAAAAAAAAAAAAAvAQAA&#10;X3JlbHMvLnJlbHNQSwECLQAUAAYACAAAACEAFWOe/DICAABdBAAADgAAAAAAAAAAAAAAAAAuAgAA&#10;ZHJzL2Uyb0RvYy54bWxQSwECLQAUAAYACAAAACEA2XR+ddsAAAAGAQAADwAAAAAAAAAAAAAAAACM&#10;BAAAZHJzL2Rvd25yZXYueG1sUEsFBgAAAAAEAAQA8wAAAJQFAAAAAA==&#10;" fillcolor="#b6dde8" strokecolor="#30849b" strokeweight="3.33pt">
                <v:textbox inset="0,0,0,0">
                  <w:txbxContent>
                    <w:p w:rsidR="00AD1586" w:rsidRPr="00E352AF" w:rsidRDefault="00155970">
                      <w:pPr>
                        <w:spacing w:before="72"/>
                        <w:ind w:left="796"/>
                        <w:rPr>
                          <w:sz w:val="32"/>
                          <w:szCs w:val="32"/>
                        </w:rPr>
                      </w:pPr>
                      <w:r w:rsidRPr="00E352AF">
                        <w:rPr>
                          <w:sz w:val="32"/>
                          <w:szCs w:val="32"/>
                        </w:rPr>
                        <w:t>Solihull Health</w:t>
                      </w:r>
                      <w:r w:rsidR="00E352AF" w:rsidRPr="00E352AF">
                        <w:rPr>
                          <w:sz w:val="32"/>
                          <w:szCs w:val="32"/>
                        </w:rPr>
                        <w:t>care</w:t>
                      </w:r>
                      <w:r w:rsidRPr="00E352AF">
                        <w:rPr>
                          <w:sz w:val="32"/>
                          <w:szCs w:val="32"/>
                        </w:rPr>
                        <w:t xml:space="preserve"> Partnership- we n</w:t>
                      </w:r>
                      <w:r w:rsidR="00CD050F" w:rsidRPr="00E352AF">
                        <w:rPr>
                          <w:sz w:val="32"/>
                          <w:szCs w:val="32"/>
                        </w:rPr>
                        <w:t>eed</w:t>
                      </w:r>
                      <w:r w:rsidR="00CD050F" w:rsidRPr="00E352AF">
                        <w:rPr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r w:rsidR="00CD050F" w:rsidRPr="00E352AF">
                        <w:rPr>
                          <w:sz w:val="32"/>
                          <w:szCs w:val="32"/>
                        </w:rPr>
                        <w:t>to</w:t>
                      </w:r>
                      <w:r w:rsidR="00CD050F" w:rsidRPr="00E352AF">
                        <w:rPr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E352AF">
                        <w:rPr>
                          <w:sz w:val="32"/>
                          <w:szCs w:val="32"/>
                        </w:rPr>
                        <w:t>k</w:t>
                      </w:r>
                      <w:r w:rsidR="00CD050F" w:rsidRPr="00E352AF">
                        <w:rPr>
                          <w:sz w:val="32"/>
                          <w:szCs w:val="32"/>
                        </w:rPr>
                        <w:t>now</w:t>
                      </w:r>
                      <w:r w:rsidR="00CD050F" w:rsidRPr="00E352AF">
                        <w:rPr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E352AF">
                        <w:rPr>
                          <w:sz w:val="32"/>
                          <w:szCs w:val="32"/>
                        </w:rPr>
                        <w:t>i</w:t>
                      </w:r>
                      <w:r w:rsidR="00CD050F" w:rsidRPr="00E352AF">
                        <w:rPr>
                          <w:sz w:val="32"/>
                          <w:szCs w:val="32"/>
                        </w:rPr>
                        <w:t>f</w:t>
                      </w:r>
                      <w:r w:rsidR="00CD050F" w:rsidRPr="00E352AF">
                        <w:rPr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E352AF">
                        <w:rPr>
                          <w:sz w:val="32"/>
                          <w:szCs w:val="32"/>
                        </w:rPr>
                        <w:t>y</w:t>
                      </w:r>
                      <w:r w:rsidR="00CD050F" w:rsidRPr="00E352AF">
                        <w:rPr>
                          <w:sz w:val="32"/>
                          <w:szCs w:val="32"/>
                        </w:rPr>
                        <w:t>ou</w:t>
                      </w:r>
                      <w:r w:rsidR="00CD050F" w:rsidRPr="00E352AF">
                        <w:rPr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E352AF">
                        <w:rPr>
                          <w:sz w:val="32"/>
                          <w:szCs w:val="32"/>
                        </w:rPr>
                        <w:t>l</w:t>
                      </w:r>
                      <w:r w:rsidR="00CD050F" w:rsidRPr="00E352AF">
                        <w:rPr>
                          <w:sz w:val="32"/>
                          <w:szCs w:val="32"/>
                        </w:rPr>
                        <w:t>ook</w:t>
                      </w:r>
                      <w:r w:rsidR="00CD050F" w:rsidRPr="00E352AF">
                        <w:rPr>
                          <w:spacing w:val="-3"/>
                          <w:sz w:val="32"/>
                          <w:szCs w:val="32"/>
                        </w:rPr>
                        <w:t xml:space="preserve"> </w:t>
                      </w:r>
                      <w:r w:rsidRPr="00E352AF">
                        <w:rPr>
                          <w:sz w:val="32"/>
                          <w:szCs w:val="32"/>
                        </w:rPr>
                        <w:t>a</w:t>
                      </w:r>
                      <w:r w:rsidR="00CD050F" w:rsidRPr="00E352AF">
                        <w:rPr>
                          <w:sz w:val="32"/>
                          <w:szCs w:val="32"/>
                        </w:rPr>
                        <w:t>fter</w:t>
                      </w:r>
                      <w:r w:rsidR="00CD050F" w:rsidRPr="00E352AF">
                        <w:rPr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Pr="00E352AF">
                        <w:rPr>
                          <w:sz w:val="32"/>
                          <w:szCs w:val="32"/>
                        </w:rPr>
                        <w:t>s</w:t>
                      </w:r>
                      <w:r w:rsidR="00CD050F" w:rsidRPr="00E352AF">
                        <w:rPr>
                          <w:sz w:val="32"/>
                          <w:szCs w:val="32"/>
                        </w:rPr>
                        <w:t>omeone</w:t>
                      </w:r>
                    </w:p>
                    <w:p w:rsidR="00AD1586" w:rsidRDefault="00CD050F" w:rsidP="00155970">
                      <w:pPr>
                        <w:ind w:left="143"/>
                        <w:jc w:val="center"/>
                        <w:rPr>
                          <w:sz w:val="48"/>
                          <w:szCs w:val="48"/>
                        </w:rPr>
                      </w:pPr>
                      <w:proofErr w:type="spellStart"/>
                      <w:r w:rsidRPr="00E352AF">
                        <w:rPr>
                          <w:sz w:val="48"/>
                          <w:szCs w:val="48"/>
                        </w:rPr>
                        <w:t>Carer</w:t>
                      </w:r>
                      <w:proofErr w:type="spellEnd"/>
                      <w:r w:rsidRPr="00E352AF">
                        <w:rPr>
                          <w:spacing w:val="-2"/>
                          <w:sz w:val="48"/>
                          <w:szCs w:val="48"/>
                        </w:rPr>
                        <w:t xml:space="preserve"> </w:t>
                      </w:r>
                      <w:r w:rsidRPr="00E352AF">
                        <w:rPr>
                          <w:sz w:val="48"/>
                          <w:szCs w:val="48"/>
                        </w:rPr>
                        <w:t>Registration</w:t>
                      </w:r>
                      <w:r w:rsidRPr="00E352AF">
                        <w:rPr>
                          <w:spacing w:val="-4"/>
                          <w:sz w:val="48"/>
                          <w:szCs w:val="48"/>
                        </w:rPr>
                        <w:t xml:space="preserve"> </w:t>
                      </w:r>
                      <w:r w:rsidRPr="00E352AF">
                        <w:rPr>
                          <w:sz w:val="48"/>
                          <w:szCs w:val="48"/>
                        </w:rPr>
                        <w:t>and</w:t>
                      </w:r>
                      <w:r w:rsidRPr="00E352AF">
                        <w:rPr>
                          <w:spacing w:val="-3"/>
                          <w:sz w:val="48"/>
                          <w:szCs w:val="48"/>
                        </w:rPr>
                        <w:t xml:space="preserve"> </w:t>
                      </w:r>
                      <w:r w:rsidRPr="00E352AF">
                        <w:rPr>
                          <w:sz w:val="48"/>
                          <w:szCs w:val="48"/>
                        </w:rPr>
                        <w:t>Referral</w:t>
                      </w:r>
                      <w:r w:rsidR="007E0139">
                        <w:rPr>
                          <w:sz w:val="48"/>
                          <w:szCs w:val="48"/>
                        </w:rPr>
                        <w:t xml:space="preserve"> – complete form and email to </w:t>
                      </w:r>
                      <w:hyperlink r:id="rId6" w:history="1">
                        <w:r w:rsidR="007E0139" w:rsidRPr="002D1DC0">
                          <w:rPr>
                            <w:rStyle w:val="Hyperlink"/>
                            <w:sz w:val="48"/>
                            <w:szCs w:val="48"/>
                          </w:rPr>
                          <w:t>nhsbsolicb.shpcarersteam@nhs.net</w:t>
                        </w:r>
                      </w:hyperlink>
                      <w:r w:rsidR="007E0139">
                        <w:rPr>
                          <w:sz w:val="48"/>
                          <w:szCs w:val="48"/>
                          <w:u w:val="single"/>
                        </w:rPr>
                        <w:t xml:space="preserve"> or hand in to one of our front desk staff.</w:t>
                      </w:r>
                    </w:p>
                    <w:p w:rsidR="007E0139" w:rsidRPr="00E352AF" w:rsidRDefault="007E0139" w:rsidP="00155970">
                      <w:pPr>
                        <w:ind w:left="143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D1586" w:rsidRDefault="00AD1586">
      <w:pPr>
        <w:pStyle w:val="BodyText"/>
        <w:spacing w:before="11"/>
        <w:ind w:left="0"/>
        <w:rPr>
          <w:rFonts w:ascii="Times New Roman"/>
          <w:sz w:val="16"/>
        </w:rPr>
      </w:pPr>
    </w:p>
    <w:p w:rsidR="00AD1586" w:rsidRPr="00E352AF" w:rsidRDefault="00CD050F" w:rsidP="00E352AF">
      <w:pPr>
        <w:pStyle w:val="BodyText"/>
        <w:spacing w:before="52"/>
        <w:ind w:right="421"/>
      </w:pPr>
      <w:r w:rsidRPr="00E352AF">
        <w:t>If</w:t>
      </w:r>
      <w:r w:rsidRPr="00E352AF">
        <w:rPr>
          <w:spacing w:val="-1"/>
        </w:rPr>
        <w:t xml:space="preserve"> </w:t>
      </w:r>
      <w:r w:rsidRPr="00E352AF">
        <w:t>you</w:t>
      </w:r>
      <w:r w:rsidRPr="00E352AF">
        <w:rPr>
          <w:spacing w:val="-3"/>
        </w:rPr>
        <w:t xml:space="preserve"> </w:t>
      </w:r>
      <w:r w:rsidRPr="00E352AF">
        <w:t>are</w:t>
      </w:r>
      <w:r w:rsidRPr="00E352AF">
        <w:rPr>
          <w:spacing w:val="-1"/>
        </w:rPr>
        <w:t xml:space="preserve"> </w:t>
      </w:r>
      <w:r w:rsidRPr="00E352AF">
        <w:t>a</w:t>
      </w:r>
      <w:r w:rsidRPr="00E352AF">
        <w:rPr>
          <w:spacing w:val="-4"/>
        </w:rPr>
        <w:t xml:space="preserve"> </w:t>
      </w:r>
      <w:r w:rsidRPr="00E352AF">
        <w:t>child</w:t>
      </w:r>
      <w:r w:rsidRPr="00E352AF">
        <w:rPr>
          <w:spacing w:val="-1"/>
        </w:rPr>
        <w:t xml:space="preserve"> </w:t>
      </w:r>
      <w:r w:rsidRPr="00E352AF">
        <w:t>or</w:t>
      </w:r>
      <w:r w:rsidRPr="00E352AF">
        <w:rPr>
          <w:spacing w:val="-4"/>
        </w:rPr>
        <w:t xml:space="preserve"> </w:t>
      </w:r>
      <w:r w:rsidRPr="00E352AF">
        <w:t>adult</w:t>
      </w:r>
      <w:r w:rsidRPr="00E352AF">
        <w:rPr>
          <w:spacing w:val="-3"/>
        </w:rPr>
        <w:t xml:space="preserve"> </w:t>
      </w:r>
      <w:r w:rsidRPr="00E352AF">
        <w:t>who</w:t>
      </w:r>
      <w:r w:rsidRPr="00E352AF">
        <w:rPr>
          <w:spacing w:val="-1"/>
        </w:rPr>
        <w:t xml:space="preserve"> </w:t>
      </w:r>
      <w:r w:rsidRPr="00E352AF">
        <w:t>helps</w:t>
      </w:r>
      <w:r w:rsidRPr="00E352AF">
        <w:rPr>
          <w:spacing w:val="-4"/>
        </w:rPr>
        <w:t xml:space="preserve"> </w:t>
      </w:r>
      <w:r w:rsidRPr="00E352AF">
        <w:t>to</w:t>
      </w:r>
      <w:r w:rsidRPr="00E352AF">
        <w:rPr>
          <w:spacing w:val="-4"/>
        </w:rPr>
        <w:t xml:space="preserve"> </w:t>
      </w:r>
      <w:r w:rsidRPr="00E352AF">
        <w:t>support</w:t>
      </w:r>
      <w:r w:rsidRPr="00E352AF">
        <w:rPr>
          <w:spacing w:val="-1"/>
        </w:rPr>
        <w:t xml:space="preserve"> </w:t>
      </w:r>
      <w:r w:rsidRPr="00E352AF">
        <w:t>a</w:t>
      </w:r>
      <w:r w:rsidRPr="00E352AF">
        <w:rPr>
          <w:spacing w:val="-3"/>
        </w:rPr>
        <w:t xml:space="preserve"> </w:t>
      </w:r>
      <w:r w:rsidRPr="00E352AF">
        <w:t>relative,</w:t>
      </w:r>
      <w:r w:rsidRPr="00E352AF">
        <w:rPr>
          <w:spacing w:val="-4"/>
        </w:rPr>
        <w:t xml:space="preserve"> </w:t>
      </w:r>
      <w:r w:rsidRPr="00E352AF">
        <w:t>partner,</w:t>
      </w:r>
      <w:r w:rsidRPr="00E352AF">
        <w:rPr>
          <w:spacing w:val="-2"/>
        </w:rPr>
        <w:t xml:space="preserve"> </w:t>
      </w:r>
      <w:r w:rsidRPr="00E352AF">
        <w:t>friend</w:t>
      </w:r>
      <w:r w:rsidRPr="00E352AF">
        <w:rPr>
          <w:spacing w:val="-1"/>
        </w:rPr>
        <w:t xml:space="preserve"> </w:t>
      </w:r>
      <w:r w:rsidRPr="00E352AF">
        <w:t>or</w:t>
      </w:r>
      <w:r w:rsidRPr="00E352AF">
        <w:rPr>
          <w:spacing w:val="-1"/>
        </w:rPr>
        <w:t xml:space="preserve"> </w:t>
      </w:r>
      <w:r w:rsidRPr="00E352AF">
        <w:t>neighbour</w:t>
      </w:r>
      <w:r w:rsidRPr="00E352AF">
        <w:rPr>
          <w:spacing w:val="-1"/>
        </w:rPr>
        <w:t xml:space="preserve"> </w:t>
      </w:r>
      <w:r w:rsidRPr="00E352AF">
        <w:t>who</w:t>
      </w:r>
      <w:r w:rsidRPr="00E352AF">
        <w:rPr>
          <w:spacing w:val="-1"/>
        </w:rPr>
        <w:t xml:space="preserve"> </w:t>
      </w:r>
      <w:r w:rsidRPr="00E352AF">
        <w:t>is</w:t>
      </w:r>
      <w:r w:rsidRPr="00E352AF">
        <w:rPr>
          <w:spacing w:val="-2"/>
        </w:rPr>
        <w:t xml:space="preserve"> </w:t>
      </w:r>
      <w:r w:rsidRPr="00E352AF">
        <w:t>ill,</w:t>
      </w:r>
      <w:r w:rsidRPr="00E352AF">
        <w:rPr>
          <w:spacing w:val="-4"/>
        </w:rPr>
        <w:t xml:space="preserve"> </w:t>
      </w:r>
      <w:r w:rsidRPr="00E352AF">
        <w:t>frail,</w:t>
      </w:r>
      <w:r w:rsidRPr="00E352AF">
        <w:rPr>
          <w:spacing w:val="-2"/>
        </w:rPr>
        <w:t xml:space="preserve"> </w:t>
      </w:r>
      <w:r w:rsidRPr="00E352AF">
        <w:t>disabled</w:t>
      </w:r>
      <w:r w:rsidRPr="00E352AF">
        <w:rPr>
          <w:spacing w:val="-51"/>
        </w:rPr>
        <w:t xml:space="preserve"> </w:t>
      </w:r>
      <w:r w:rsidRPr="00E352AF">
        <w:t>or who</w:t>
      </w:r>
      <w:r w:rsidRPr="00E352AF">
        <w:rPr>
          <w:spacing w:val="-2"/>
        </w:rPr>
        <w:t xml:space="preserve"> </w:t>
      </w:r>
      <w:r w:rsidRPr="00E352AF">
        <w:t>has mental</w:t>
      </w:r>
      <w:r w:rsidRPr="00E352AF">
        <w:rPr>
          <w:spacing w:val="-3"/>
        </w:rPr>
        <w:t xml:space="preserve"> </w:t>
      </w:r>
      <w:r w:rsidRPr="00E352AF">
        <w:t>health</w:t>
      </w:r>
      <w:r w:rsidRPr="00E352AF">
        <w:rPr>
          <w:spacing w:val="1"/>
        </w:rPr>
        <w:t xml:space="preserve"> </w:t>
      </w:r>
      <w:r w:rsidRPr="00E352AF">
        <w:t>or</w:t>
      </w:r>
      <w:r w:rsidRPr="00E352AF">
        <w:rPr>
          <w:spacing w:val="-2"/>
        </w:rPr>
        <w:t xml:space="preserve"> </w:t>
      </w:r>
      <w:r w:rsidRPr="00E352AF">
        <w:t>alcohol and</w:t>
      </w:r>
      <w:r w:rsidRPr="00E352AF">
        <w:rPr>
          <w:spacing w:val="-2"/>
        </w:rPr>
        <w:t xml:space="preserve"> </w:t>
      </w:r>
      <w:r w:rsidRPr="00E352AF">
        <w:t>drug</w:t>
      </w:r>
      <w:r w:rsidRPr="00E352AF">
        <w:rPr>
          <w:spacing w:val="-2"/>
        </w:rPr>
        <w:t xml:space="preserve"> </w:t>
      </w:r>
      <w:r w:rsidRPr="00E352AF">
        <w:t>problems,</w:t>
      </w:r>
      <w:r w:rsidRPr="00E352AF">
        <w:rPr>
          <w:spacing w:val="-2"/>
        </w:rPr>
        <w:t xml:space="preserve"> </w:t>
      </w:r>
      <w:r w:rsidRPr="00E352AF">
        <w:t>YOU</w:t>
      </w:r>
      <w:r w:rsidRPr="00E352AF">
        <w:rPr>
          <w:spacing w:val="-2"/>
        </w:rPr>
        <w:t xml:space="preserve"> </w:t>
      </w:r>
      <w:r w:rsidRPr="00E352AF">
        <w:t>ARE A</w:t>
      </w:r>
      <w:r w:rsidRPr="00E352AF">
        <w:rPr>
          <w:spacing w:val="-2"/>
        </w:rPr>
        <w:t xml:space="preserve"> </w:t>
      </w:r>
      <w:r w:rsidRPr="00E352AF">
        <w:t>CARER.</w:t>
      </w:r>
    </w:p>
    <w:p w:rsidR="00AD1586" w:rsidRPr="00E352AF" w:rsidRDefault="00CD050F" w:rsidP="00E352AF">
      <w:pPr>
        <w:pStyle w:val="BodyText"/>
        <w:spacing w:before="78"/>
        <w:ind w:right="421"/>
      </w:pPr>
      <w:r w:rsidRPr="00E352AF">
        <w:t>Please</w:t>
      </w:r>
      <w:r w:rsidRPr="00E352AF">
        <w:rPr>
          <w:spacing w:val="-2"/>
        </w:rPr>
        <w:t xml:space="preserve"> </w:t>
      </w:r>
      <w:r w:rsidRPr="00E352AF">
        <w:t>complete</w:t>
      </w:r>
      <w:r w:rsidRPr="00E352AF">
        <w:rPr>
          <w:spacing w:val="-3"/>
        </w:rPr>
        <w:t xml:space="preserve"> </w:t>
      </w:r>
      <w:r w:rsidRPr="00E352AF">
        <w:t>this</w:t>
      </w:r>
      <w:r w:rsidRPr="00E352AF">
        <w:rPr>
          <w:spacing w:val="-4"/>
        </w:rPr>
        <w:t xml:space="preserve"> </w:t>
      </w:r>
      <w:r w:rsidRPr="00E352AF">
        <w:t>form</w:t>
      </w:r>
      <w:r w:rsidRPr="00E352AF">
        <w:rPr>
          <w:spacing w:val="-1"/>
        </w:rPr>
        <w:t xml:space="preserve"> </w:t>
      </w:r>
      <w:r w:rsidRPr="00E352AF">
        <w:t>and</w:t>
      </w:r>
      <w:r w:rsidRPr="00E352AF">
        <w:rPr>
          <w:spacing w:val="-1"/>
        </w:rPr>
        <w:t xml:space="preserve"> </w:t>
      </w:r>
      <w:r w:rsidRPr="00E352AF">
        <w:t>hand</w:t>
      </w:r>
      <w:r w:rsidRPr="00E352AF">
        <w:rPr>
          <w:spacing w:val="-4"/>
        </w:rPr>
        <w:t xml:space="preserve"> </w:t>
      </w:r>
      <w:r w:rsidRPr="00E352AF">
        <w:t>it,</w:t>
      </w:r>
      <w:r w:rsidRPr="00E352AF">
        <w:rPr>
          <w:spacing w:val="-4"/>
        </w:rPr>
        <w:t xml:space="preserve"> </w:t>
      </w:r>
      <w:r w:rsidRPr="00E352AF">
        <w:t>or</w:t>
      </w:r>
      <w:r w:rsidRPr="00E352AF">
        <w:rPr>
          <w:spacing w:val="-4"/>
        </w:rPr>
        <w:t xml:space="preserve"> </w:t>
      </w:r>
      <w:r w:rsidRPr="00E352AF">
        <w:t>send</w:t>
      </w:r>
      <w:r w:rsidRPr="00E352AF">
        <w:rPr>
          <w:spacing w:val="-1"/>
        </w:rPr>
        <w:t xml:space="preserve"> </w:t>
      </w:r>
      <w:r w:rsidRPr="00E352AF">
        <w:t>it</w:t>
      </w:r>
      <w:r w:rsidRPr="00E352AF">
        <w:rPr>
          <w:spacing w:val="-3"/>
        </w:rPr>
        <w:t xml:space="preserve"> </w:t>
      </w:r>
      <w:r w:rsidRPr="00E352AF">
        <w:t>to</w:t>
      </w:r>
      <w:r w:rsidRPr="00E352AF">
        <w:rPr>
          <w:spacing w:val="-2"/>
        </w:rPr>
        <w:t xml:space="preserve"> </w:t>
      </w:r>
      <w:r w:rsidRPr="00E352AF">
        <w:t>your</w:t>
      </w:r>
      <w:r w:rsidRPr="00E352AF">
        <w:rPr>
          <w:spacing w:val="-1"/>
        </w:rPr>
        <w:t xml:space="preserve"> </w:t>
      </w:r>
      <w:r w:rsidRPr="00E352AF">
        <w:t>GP’s</w:t>
      </w:r>
      <w:r w:rsidRPr="00E352AF">
        <w:rPr>
          <w:spacing w:val="-4"/>
        </w:rPr>
        <w:t xml:space="preserve"> </w:t>
      </w:r>
      <w:r w:rsidRPr="00E352AF">
        <w:t>Surgery,</w:t>
      </w:r>
      <w:r w:rsidRPr="00E352AF">
        <w:rPr>
          <w:spacing w:val="-2"/>
        </w:rPr>
        <w:t xml:space="preserve"> </w:t>
      </w:r>
      <w:r w:rsidRPr="00E352AF">
        <w:t>who</w:t>
      </w:r>
      <w:r w:rsidRPr="00E352AF">
        <w:rPr>
          <w:spacing w:val="-1"/>
        </w:rPr>
        <w:t xml:space="preserve"> </w:t>
      </w:r>
      <w:r w:rsidRPr="00E352AF">
        <w:t>will</w:t>
      </w:r>
      <w:r w:rsidRPr="00E352AF">
        <w:rPr>
          <w:spacing w:val="-3"/>
        </w:rPr>
        <w:t xml:space="preserve"> </w:t>
      </w:r>
      <w:r w:rsidRPr="00E352AF">
        <w:t>record</w:t>
      </w:r>
      <w:r w:rsidRPr="00E352AF">
        <w:rPr>
          <w:spacing w:val="-1"/>
        </w:rPr>
        <w:t xml:space="preserve"> </w:t>
      </w:r>
      <w:r w:rsidRPr="00E352AF">
        <w:t>in</w:t>
      </w:r>
      <w:r w:rsidRPr="00E352AF">
        <w:rPr>
          <w:spacing w:val="-1"/>
        </w:rPr>
        <w:t xml:space="preserve"> </w:t>
      </w:r>
      <w:r w:rsidRPr="00E352AF">
        <w:t>your</w:t>
      </w:r>
      <w:r w:rsidRPr="00E352AF">
        <w:rPr>
          <w:spacing w:val="-1"/>
        </w:rPr>
        <w:t xml:space="preserve"> </w:t>
      </w:r>
      <w:r w:rsidRPr="00E352AF">
        <w:t>notes</w:t>
      </w:r>
      <w:r w:rsidRPr="00E352AF">
        <w:rPr>
          <w:spacing w:val="-2"/>
        </w:rPr>
        <w:t xml:space="preserve"> </w:t>
      </w:r>
      <w:r w:rsidRPr="00E352AF">
        <w:t>that</w:t>
      </w:r>
      <w:r w:rsidRPr="00E352AF">
        <w:rPr>
          <w:spacing w:val="-2"/>
        </w:rPr>
        <w:t xml:space="preserve"> </w:t>
      </w:r>
      <w:r w:rsidRPr="00E352AF">
        <w:t>you</w:t>
      </w:r>
      <w:r w:rsidRPr="00E352AF">
        <w:rPr>
          <w:spacing w:val="-51"/>
        </w:rPr>
        <w:t xml:space="preserve"> </w:t>
      </w:r>
      <w:r w:rsidRPr="00E352AF">
        <w:t>are a carer. This can help your surgery provide you with help with: arranging repeat prescriptions, flu</w:t>
      </w:r>
      <w:r w:rsidRPr="00E352AF">
        <w:rPr>
          <w:spacing w:val="1"/>
        </w:rPr>
        <w:t xml:space="preserve"> </w:t>
      </w:r>
      <w:r w:rsidRPr="00E352AF">
        <w:t>immunisation,</w:t>
      </w:r>
      <w:r w:rsidRPr="00E352AF">
        <w:rPr>
          <w:spacing w:val="-1"/>
        </w:rPr>
        <w:t xml:space="preserve"> </w:t>
      </w:r>
      <w:r w:rsidRPr="00E352AF">
        <w:t>annual</w:t>
      </w:r>
      <w:r w:rsidRPr="00E352AF">
        <w:rPr>
          <w:spacing w:val="-1"/>
        </w:rPr>
        <w:t xml:space="preserve"> </w:t>
      </w:r>
      <w:r w:rsidRPr="00E352AF">
        <w:t>health checks and</w:t>
      </w:r>
      <w:r w:rsidRPr="00E352AF">
        <w:rPr>
          <w:spacing w:val="-2"/>
        </w:rPr>
        <w:t xml:space="preserve"> </w:t>
      </w:r>
      <w:r w:rsidRPr="00E352AF">
        <w:t>arranging</w:t>
      </w:r>
      <w:r w:rsidRPr="00E352AF">
        <w:rPr>
          <w:spacing w:val="-1"/>
        </w:rPr>
        <w:t xml:space="preserve"> </w:t>
      </w:r>
      <w:r w:rsidRPr="00E352AF">
        <w:t>appointments</w:t>
      </w:r>
      <w:r w:rsidRPr="00E352AF">
        <w:rPr>
          <w:spacing w:val="1"/>
        </w:rPr>
        <w:t xml:space="preserve"> </w:t>
      </w:r>
      <w:r w:rsidRPr="00E352AF">
        <w:t>which</w:t>
      </w:r>
      <w:r w:rsidRPr="00E352AF">
        <w:rPr>
          <w:spacing w:val="-2"/>
        </w:rPr>
        <w:t xml:space="preserve"> </w:t>
      </w:r>
      <w:r w:rsidRPr="00E352AF">
        <w:t>fit</w:t>
      </w:r>
      <w:r w:rsidRPr="00E352AF">
        <w:rPr>
          <w:spacing w:val="-2"/>
        </w:rPr>
        <w:t xml:space="preserve"> </w:t>
      </w:r>
      <w:r w:rsidRPr="00E352AF">
        <w:t>in</w:t>
      </w:r>
      <w:r w:rsidRPr="00E352AF">
        <w:rPr>
          <w:spacing w:val="1"/>
        </w:rPr>
        <w:t xml:space="preserve"> </w:t>
      </w:r>
      <w:r w:rsidRPr="00E352AF">
        <w:t>with caring.</w:t>
      </w:r>
    </w:p>
    <w:p w:rsidR="00AD1586" w:rsidRPr="00E352AF" w:rsidRDefault="00CD050F" w:rsidP="00E352AF">
      <w:pPr>
        <w:pStyle w:val="BodyText"/>
        <w:spacing w:before="82"/>
        <w:ind w:right="421"/>
      </w:pPr>
      <w:r w:rsidRPr="00E352AF">
        <w:t>Tell</w:t>
      </w:r>
      <w:r w:rsidRPr="00E352AF">
        <w:rPr>
          <w:spacing w:val="-1"/>
        </w:rPr>
        <w:t xml:space="preserve"> </w:t>
      </w:r>
      <w:r w:rsidRPr="00E352AF">
        <w:t>us</w:t>
      </w:r>
      <w:r w:rsidRPr="00E352AF">
        <w:rPr>
          <w:spacing w:val="-3"/>
        </w:rPr>
        <w:t xml:space="preserve"> </w:t>
      </w:r>
      <w:r w:rsidRPr="00E352AF">
        <w:t>what</w:t>
      </w:r>
      <w:r w:rsidRPr="00E352AF">
        <w:rPr>
          <w:spacing w:val="-3"/>
        </w:rPr>
        <w:t xml:space="preserve"> </w:t>
      </w:r>
      <w:r w:rsidRPr="00E352AF">
        <w:t>information</w:t>
      </w:r>
      <w:r w:rsidRPr="00E352AF">
        <w:rPr>
          <w:spacing w:val="-2"/>
        </w:rPr>
        <w:t xml:space="preserve"> </w:t>
      </w:r>
      <w:r w:rsidRPr="00E352AF">
        <w:t>and support</w:t>
      </w:r>
      <w:r w:rsidRPr="00E352AF">
        <w:rPr>
          <w:spacing w:val="-1"/>
        </w:rPr>
        <w:t xml:space="preserve"> </w:t>
      </w:r>
      <w:r w:rsidRPr="00E352AF">
        <w:t>you</w:t>
      </w:r>
      <w:r w:rsidRPr="00E352AF">
        <w:rPr>
          <w:spacing w:val="-2"/>
        </w:rPr>
        <w:t xml:space="preserve"> </w:t>
      </w:r>
      <w:r w:rsidRPr="00E352AF">
        <w:t>want</w:t>
      </w:r>
      <w:r w:rsidRPr="00E352AF">
        <w:rPr>
          <w:spacing w:val="-2"/>
        </w:rPr>
        <w:t xml:space="preserve"> </w:t>
      </w:r>
      <w:r w:rsidRPr="00E352AF">
        <w:t>by</w:t>
      </w:r>
      <w:r w:rsidRPr="00E352AF">
        <w:rPr>
          <w:spacing w:val="-5"/>
        </w:rPr>
        <w:t xml:space="preserve"> </w:t>
      </w:r>
      <w:r w:rsidRPr="00E352AF">
        <w:t>ticking</w:t>
      </w:r>
      <w:r w:rsidRPr="00E352AF">
        <w:rPr>
          <w:spacing w:val="-3"/>
        </w:rPr>
        <w:t xml:space="preserve"> </w:t>
      </w:r>
      <w:r w:rsidRPr="00E352AF">
        <w:t>the</w:t>
      </w:r>
      <w:r w:rsidRPr="00E352AF">
        <w:rPr>
          <w:spacing w:val="-3"/>
        </w:rPr>
        <w:t xml:space="preserve"> </w:t>
      </w:r>
      <w:r w:rsidRPr="00E352AF">
        <w:t>boxes</w:t>
      </w:r>
      <w:r w:rsidRPr="00E352AF">
        <w:rPr>
          <w:spacing w:val="-3"/>
        </w:rPr>
        <w:t xml:space="preserve"> </w:t>
      </w:r>
      <w:r w:rsidRPr="00E352AF">
        <w:t>below</w:t>
      </w:r>
      <w:r w:rsidRPr="00E352AF">
        <w:rPr>
          <w:spacing w:val="-3"/>
        </w:rPr>
        <w:t xml:space="preserve"> </w:t>
      </w:r>
      <w:r w:rsidRPr="00E352AF">
        <w:t>and</w:t>
      </w:r>
      <w:r w:rsidRPr="00E352AF">
        <w:rPr>
          <w:spacing w:val="-2"/>
        </w:rPr>
        <w:t xml:space="preserve"> </w:t>
      </w:r>
      <w:r w:rsidRPr="00E352AF">
        <w:t>overleaf.</w:t>
      </w:r>
      <w:r w:rsidRPr="00E352AF">
        <w:rPr>
          <w:spacing w:val="-2"/>
        </w:rPr>
        <w:t xml:space="preserve"> </w:t>
      </w:r>
      <w:r w:rsidRPr="00E352AF">
        <w:t>For</w:t>
      </w:r>
      <w:r w:rsidRPr="00E352AF">
        <w:rPr>
          <w:spacing w:val="-4"/>
        </w:rPr>
        <w:t xml:space="preserve"> </w:t>
      </w:r>
      <w:r w:rsidRPr="00E352AF">
        <w:t>help</w:t>
      </w:r>
      <w:r w:rsidRPr="00E352AF">
        <w:rPr>
          <w:spacing w:val="-2"/>
        </w:rPr>
        <w:t xml:space="preserve"> </w:t>
      </w:r>
      <w:r w:rsidRPr="00E352AF">
        <w:t>to</w:t>
      </w:r>
      <w:r w:rsidRPr="00E352AF">
        <w:rPr>
          <w:spacing w:val="-3"/>
        </w:rPr>
        <w:t xml:space="preserve"> </w:t>
      </w:r>
      <w:r w:rsidRPr="00E352AF">
        <w:t>complete</w:t>
      </w:r>
      <w:r w:rsidRPr="00E352AF">
        <w:rPr>
          <w:spacing w:val="-52"/>
        </w:rPr>
        <w:t xml:space="preserve"> </w:t>
      </w:r>
      <w:r w:rsidRPr="00E352AF">
        <w:t>this</w:t>
      </w:r>
      <w:r w:rsidRPr="00E352AF">
        <w:rPr>
          <w:spacing w:val="-4"/>
        </w:rPr>
        <w:t xml:space="preserve"> </w:t>
      </w:r>
      <w:r w:rsidRPr="00E352AF">
        <w:t>form</w:t>
      </w:r>
      <w:r w:rsidRPr="00E352AF">
        <w:rPr>
          <w:spacing w:val="-3"/>
        </w:rPr>
        <w:t xml:space="preserve"> </w:t>
      </w:r>
      <w:r w:rsidRPr="00E352AF">
        <w:t>please contact</w:t>
      </w:r>
      <w:r w:rsidRPr="00E352AF">
        <w:rPr>
          <w:spacing w:val="-2"/>
        </w:rPr>
        <w:t xml:space="preserve"> </w:t>
      </w:r>
      <w:r w:rsidR="00155970" w:rsidRPr="00E352AF">
        <w:t xml:space="preserve">Carers Trust Solihull </w:t>
      </w:r>
      <w:r w:rsidRPr="00E352AF">
        <w:t>Support</w:t>
      </w:r>
      <w:r w:rsidRPr="00E352AF">
        <w:rPr>
          <w:spacing w:val="-2"/>
        </w:rPr>
        <w:t xml:space="preserve"> </w:t>
      </w:r>
      <w:r w:rsidRPr="00E352AF">
        <w:t>Service</w:t>
      </w:r>
      <w:r w:rsidRPr="00E352AF">
        <w:rPr>
          <w:spacing w:val="3"/>
        </w:rPr>
        <w:t xml:space="preserve"> </w:t>
      </w:r>
      <w:r w:rsidRPr="00E352AF">
        <w:t>on:</w:t>
      </w:r>
      <w:r w:rsidRPr="00E352AF">
        <w:rPr>
          <w:spacing w:val="-3"/>
        </w:rPr>
        <w:t xml:space="preserve"> </w:t>
      </w:r>
      <w:r w:rsidR="00155970" w:rsidRPr="00E352AF">
        <w:t xml:space="preserve">0121 788 1143 </w:t>
      </w:r>
      <w:r w:rsidRPr="00E352AF">
        <w:t>or</w:t>
      </w:r>
      <w:r w:rsidRPr="00E352AF">
        <w:rPr>
          <w:spacing w:val="-3"/>
        </w:rPr>
        <w:t xml:space="preserve"> </w:t>
      </w:r>
      <w:r w:rsidRPr="00E352AF">
        <w:t>ask</w:t>
      </w:r>
      <w:r w:rsidRPr="00E352AF">
        <w:rPr>
          <w:spacing w:val="-2"/>
        </w:rPr>
        <w:t xml:space="preserve"> </w:t>
      </w:r>
      <w:r w:rsidRPr="00E352AF">
        <w:t>at</w:t>
      </w:r>
      <w:r w:rsidRPr="00E352AF">
        <w:rPr>
          <w:spacing w:val="-2"/>
        </w:rPr>
        <w:t xml:space="preserve"> </w:t>
      </w:r>
      <w:r w:rsidRPr="00E352AF">
        <w:t>your</w:t>
      </w:r>
      <w:r w:rsidRPr="00E352AF">
        <w:rPr>
          <w:spacing w:val="-3"/>
        </w:rPr>
        <w:t xml:space="preserve"> </w:t>
      </w:r>
      <w:r w:rsidRPr="00E352AF">
        <w:t>surgery.</w:t>
      </w:r>
    </w:p>
    <w:p w:rsidR="00AD1586" w:rsidRDefault="00CD050F">
      <w:pPr>
        <w:pStyle w:val="Heading1"/>
        <w:spacing w:before="78"/>
        <w:ind w:left="329"/>
      </w:pPr>
      <w:r>
        <w:t>Carer</w:t>
      </w:r>
    </w:p>
    <w:p w:rsidR="00AD1586" w:rsidRDefault="00E352AF">
      <w:pPr>
        <w:pStyle w:val="BodyText"/>
        <w:tabs>
          <w:tab w:val="left" w:pos="6090"/>
        </w:tabs>
        <w:spacing w:before="5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11430</wp:posOffset>
                </wp:positionV>
                <wp:extent cx="6913245" cy="3484880"/>
                <wp:effectExtent l="0" t="0" r="1905" b="127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3245" cy="3484880"/>
                        </a:xfrm>
                        <a:custGeom>
                          <a:avLst/>
                          <a:gdLst>
                            <a:gd name="T0" fmla="+- 0 11587 701"/>
                            <a:gd name="T1" fmla="*/ T0 w 10887"/>
                            <a:gd name="T2" fmla="+- 0 10399 5012"/>
                            <a:gd name="T3" fmla="*/ 10399 h 5416"/>
                            <a:gd name="T4" fmla="+- 0 701 701"/>
                            <a:gd name="T5" fmla="*/ T4 w 10887"/>
                            <a:gd name="T6" fmla="+- 0 10399 5012"/>
                            <a:gd name="T7" fmla="*/ 10399 h 5416"/>
                            <a:gd name="T8" fmla="+- 0 701 701"/>
                            <a:gd name="T9" fmla="*/ T8 w 10887"/>
                            <a:gd name="T10" fmla="+- 0 10428 5012"/>
                            <a:gd name="T11" fmla="*/ 10428 h 5416"/>
                            <a:gd name="T12" fmla="+- 0 11587 701"/>
                            <a:gd name="T13" fmla="*/ T12 w 10887"/>
                            <a:gd name="T14" fmla="+- 0 10428 5012"/>
                            <a:gd name="T15" fmla="*/ 10428 h 5416"/>
                            <a:gd name="T16" fmla="+- 0 11587 701"/>
                            <a:gd name="T17" fmla="*/ T16 w 10887"/>
                            <a:gd name="T18" fmla="+- 0 10399 5012"/>
                            <a:gd name="T19" fmla="*/ 10399 h 5416"/>
                            <a:gd name="T20" fmla="+- 0 11587 701"/>
                            <a:gd name="T21" fmla="*/ T20 w 10887"/>
                            <a:gd name="T22" fmla="+- 0 10036 5012"/>
                            <a:gd name="T23" fmla="*/ 10036 h 5416"/>
                            <a:gd name="T24" fmla="+- 0 701 701"/>
                            <a:gd name="T25" fmla="*/ T24 w 10887"/>
                            <a:gd name="T26" fmla="+- 0 10036 5012"/>
                            <a:gd name="T27" fmla="*/ 10036 h 5416"/>
                            <a:gd name="T28" fmla="+- 0 701 701"/>
                            <a:gd name="T29" fmla="*/ T28 w 10887"/>
                            <a:gd name="T30" fmla="+- 0 10065 5012"/>
                            <a:gd name="T31" fmla="*/ 10065 h 5416"/>
                            <a:gd name="T32" fmla="+- 0 11587 701"/>
                            <a:gd name="T33" fmla="*/ T32 w 10887"/>
                            <a:gd name="T34" fmla="+- 0 10065 5012"/>
                            <a:gd name="T35" fmla="*/ 10065 h 5416"/>
                            <a:gd name="T36" fmla="+- 0 11587 701"/>
                            <a:gd name="T37" fmla="*/ T36 w 10887"/>
                            <a:gd name="T38" fmla="+- 0 10036 5012"/>
                            <a:gd name="T39" fmla="*/ 10036 h 5416"/>
                            <a:gd name="T40" fmla="+- 0 11587 701"/>
                            <a:gd name="T41" fmla="*/ T40 w 10887"/>
                            <a:gd name="T42" fmla="+- 0 9673 5012"/>
                            <a:gd name="T43" fmla="*/ 9673 h 5416"/>
                            <a:gd name="T44" fmla="+- 0 701 701"/>
                            <a:gd name="T45" fmla="*/ T44 w 10887"/>
                            <a:gd name="T46" fmla="+- 0 9673 5012"/>
                            <a:gd name="T47" fmla="*/ 9673 h 5416"/>
                            <a:gd name="T48" fmla="+- 0 701 701"/>
                            <a:gd name="T49" fmla="*/ T48 w 10887"/>
                            <a:gd name="T50" fmla="+- 0 9702 5012"/>
                            <a:gd name="T51" fmla="*/ 9702 h 5416"/>
                            <a:gd name="T52" fmla="+- 0 11587 701"/>
                            <a:gd name="T53" fmla="*/ T52 w 10887"/>
                            <a:gd name="T54" fmla="+- 0 9702 5012"/>
                            <a:gd name="T55" fmla="*/ 9702 h 5416"/>
                            <a:gd name="T56" fmla="+- 0 11587 701"/>
                            <a:gd name="T57" fmla="*/ T56 w 10887"/>
                            <a:gd name="T58" fmla="+- 0 9673 5012"/>
                            <a:gd name="T59" fmla="*/ 9673 h 5416"/>
                            <a:gd name="T60" fmla="+- 0 11587 701"/>
                            <a:gd name="T61" fmla="*/ T60 w 10887"/>
                            <a:gd name="T62" fmla="+- 0 9189 5012"/>
                            <a:gd name="T63" fmla="*/ 9189 h 5416"/>
                            <a:gd name="T64" fmla="+- 0 701 701"/>
                            <a:gd name="T65" fmla="*/ T64 w 10887"/>
                            <a:gd name="T66" fmla="+- 0 9189 5012"/>
                            <a:gd name="T67" fmla="*/ 9189 h 5416"/>
                            <a:gd name="T68" fmla="+- 0 701 701"/>
                            <a:gd name="T69" fmla="*/ T68 w 10887"/>
                            <a:gd name="T70" fmla="+- 0 9217 5012"/>
                            <a:gd name="T71" fmla="*/ 9217 h 5416"/>
                            <a:gd name="T72" fmla="+- 0 11587 701"/>
                            <a:gd name="T73" fmla="*/ T72 w 10887"/>
                            <a:gd name="T74" fmla="+- 0 9217 5012"/>
                            <a:gd name="T75" fmla="*/ 9217 h 5416"/>
                            <a:gd name="T76" fmla="+- 0 11587 701"/>
                            <a:gd name="T77" fmla="*/ T76 w 10887"/>
                            <a:gd name="T78" fmla="+- 0 9189 5012"/>
                            <a:gd name="T79" fmla="*/ 9189 h 5416"/>
                            <a:gd name="T80" fmla="+- 0 11587 701"/>
                            <a:gd name="T81" fmla="*/ T80 w 10887"/>
                            <a:gd name="T82" fmla="+- 0 8574 5012"/>
                            <a:gd name="T83" fmla="*/ 8574 h 5416"/>
                            <a:gd name="T84" fmla="+- 0 701 701"/>
                            <a:gd name="T85" fmla="*/ T84 w 10887"/>
                            <a:gd name="T86" fmla="+- 0 8574 5012"/>
                            <a:gd name="T87" fmla="*/ 8574 h 5416"/>
                            <a:gd name="T88" fmla="+- 0 701 701"/>
                            <a:gd name="T89" fmla="*/ T88 w 10887"/>
                            <a:gd name="T90" fmla="+- 0 8603 5012"/>
                            <a:gd name="T91" fmla="*/ 8603 h 5416"/>
                            <a:gd name="T92" fmla="+- 0 11587 701"/>
                            <a:gd name="T93" fmla="*/ T92 w 10887"/>
                            <a:gd name="T94" fmla="+- 0 8603 5012"/>
                            <a:gd name="T95" fmla="*/ 8603 h 5416"/>
                            <a:gd name="T96" fmla="+- 0 11587 701"/>
                            <a:gd name="T97" fmla="*/ T96 w 10887"/>
                            <a:gd name="T98" fmla="+- 0 8574 5012"/>
                            <a:gd name="T99" fmla="*/ 8574 h 5416"/>
                            <a:gd name="T100" fmla="+- 0 11587 701"/>
                            <a:gd name="T101" fmla="*/ T100 w 10887"/>
                            <a:gd name="T102" fmla="+- 0 8089 5012"/>
                            <a:gd name="T103" fmla="*/ 8089 h 5416"/>
                            <a:gd name="T104" fmla="+- 0 701 701"/>
                            <a:gd name="T105" fmla="*/ T104 w 10887"/>
                            <a:gd name="T106" fmla="+- 0 8089 5012"/>
                            <a:gd name="T107" fmla="*/ 8089 h 5416"/>
                            <a:gd name="T108" fmla="+- 0 701 701"/>
                            <a:gd name="T109" fmla="*/ T108 w 10887"/>
                            <a:gd name="T110" fmla="+- 0 8118 5012"/>
                            <a:gd name="T111" fmla="*/ 8118 h 5416"/>
                            <a:gd name="T112" fmla="+- 0 11587 701"/>
                            <a:gd name="T113" fmla="*/ T112 w 10887"/>
                            <a:gd name="T114" fmla="+- 0 8118 5012"/>
                            <a:gd name="T115" fmla="*/ 8118 h 5416"/>
                            <a:gd name="T116" fmla="+- 0 11587 701"/>
                            <a:gd name="T117" fmla="*/ T116 w 10887"/>
                            <a:gd name="T118" fmla="+- 0 8089 5012"/>
                            <a:gd name="T119" fmla="*/ 8089 h 5416"/>
                            <a:gd name="T120" fmla="+- 0 11587 701"/>
                            <a:gd name="T121" fmla="*/ T120 w 10887"/>
                            <a:gd name="T122" fmla="+- 0 7607 5012"/>
                            <a:gd name="T123" fmla="*/ 7607 h 5416"/>
                            <a:gd name="T124" fmla="+- 0 701 701"/>
                            <a:gd name="T125" fmla="*/ T124 w 10887"/>
                            <a:gd name="T126" fmla="+- 0 7607 5012"/>
                            <a:gd name="T127" fmla="*/ 7607 h 5416"/>
                            <a:gd name="T128" fmla="+- 0 701 701"/>
                            <a:gd name="T129" fmla="*/ T128 w 10887"/>
                            <a:gd name="T130" fmla="+- 0 7636 5012"/>
                            <a:gd name="T131" fmla="*/ 7636 h 5416"/>
                            <a:gd name="T132" fmla="+- 0 11587 701"/>
                            <a:gd name="T133" fmla="*/ T132 w 10887"/>
                            <a:gd name="T134" fmla="+- 0 7636 5012"/>
                            <a:gd name="T135" fmla="*/ 7636 h 5416"/>
                            <a:gd name="T136" fmla="+- 0 11587 701"/>
                            <a:gd name="T137" fmla="*/ T136 w 10887"/>
                            <a:gd name="T138" fmla="+- 0 7607 5012"/>
                            <a:gd name="T139" fmla="*/ 7607 h 5416"/>
                            <a:gd name="T140" fmla="+- 0 11587 701"/>
                            <a:gd name="T141" fmla="*/ T140 w 10887"/>
                            <a:gd name="T142" fmla="+- 0 7026 5012"/>
                            <a:gd name="T143" fmla="*/ 7026 h 5416"/>
                            <a:gd name="T144" fmla="+- 0 701 701"/>
                            <a:gd name="T145" fmla="*/ T144 w 10887"/>
                            <a:gd name="T146" fmla="+- 0 7026 5012"/>
                            <a:gd name="T147" fmla="*/ 7026 h 5416"/>
                            <a:gd name="T148" fmla="+- 0 701 701"/>
                            <a:gd name="T149" fmla="*/ T148 w 10887"/>
                            <a:gd name="T150" fmla="+- 0 7055 5012"/>
                            <a:gd name="T151" fmla="*/ 7055 h 5416"/>
                            <a:gd name="T152" fmla="+- 0 11587 701"/>
                            <a:gd name="T153" fmla="*/ T152 w 10887"/>
                            <a:gd name="T154" fmla="+- 0 7055 5012"/>
                            <a:gd name="T155" fmla="*/ 7055 h 5416"/>
                            <a:gd name="T156" fmla="+- 0 11587 701"/>
                            <a:gd name="T157" fmla="*/ T156 w 10887"/>
                            <a:gd name="T158" fmla="+- 0 7026 5012"/>
                            <a:gd name="T159" fmla="*/ 7026 h 5416"/>
                            <a:gd name="T160" fmla="+- 0 11587 701"/>
                            <a:gd name="T161" fmla="*/ T160 w 10887"/>
                            <a:gd name="T162" fmla="+- 0 6661 5012"/>
                            <a:gd name="T163" fmla="*/ 6661 h 5416"/>
                            <a:gd name="T164" fmla="+- 0 701 701"/>
                            <a:gd name="T165" fmla="*/ T164 w 10887"/>
                            <a:gd name="T166" fmla="+- 0 6661 5012"/>
                            <a:gd name="T167" fmla="*/ 6661 h 5416"/>
                            <a:gd name="T168" fmla="+- 0 701 701"/>
                            <a:gd name="T169" fmla="*/ T168 w 10887"/>
                            <a:gd name="T170" fmla="+- 0 6690 5012"/>
                            <a:gd name="T171" fmla="*/ 6690 h 5416"/>
                            <a:gd name="T172" fmla="+- 0 11587 701"/>
                            <a:gd name="T173" fmla="*/ T172 w 10887"/>
                            <a:gd name="T174" fmla="+- 0 6690 5012"/>
                            <a:gd name="T175" fmla="*/ 6690 h 5416"/>
                            <a:gd name="T176" fmla="+- 0 11587 701"/>
                            <a:gd name="T177" fmla="*/ T176 w 10887"/>
                            <a:gd name="T178" fmla="+- 0 6661 5012"/>
                            <a:gd name="T179" fmla="*/ 6661 h 5416"/>
                            <a:gd name="T180" fmla="+- 0 11587 701"/>
                            <a:gd name="T181" fmla="*/ T180 w 10887"/>
                            <a:gd name="T182" fmla="+- 0 5941 5012"/>
                            <a:gd name="T183" fmla="*/ 5941 h 5416"/>
                            <a:gd name="T184" fmla="+- 0 701 701"/>
                            <a:gd name="T185" fmla="*/ T184 w 10887"/>
                            <a:gd name="T186" fmla="+- 0 5941 5012"/>
                            <a:gd name="T187" fmla="*/ 5941 h 5416"/>
                            <a:gd name="T188" fmla="+- 0 701 701"/>
                            <a:gd name="T189" fmla="*/ T188 w 10887"/>
                            <a:gd name="T190" fmla="+- 0 5970 5012"/>
                            <a:gd name="T191" fmla="*/ 5970 h 5416"/>
                            <a:gd name="T192" fmla="+- 0 11587 701"/>
                            <a:gd name="T193" fmla="*/ T192 w 10887"/>
                            <a:gd name="T194" fmla="+- 0 5970 5012"/>
                            <a:gd name="T195" fmla="*/ 5970 h 5416"/>
                            <a:gd name="T196" fmla="+- 0 11587 701"/>
                            <a:gd name="T197" fmla="*/ T196 w 10887"/>
                            <a:gd name="T198" fmla="+- 0 5941 5012"/>
                            <a:gd name="T199" fmla="*/ 5941 h 5416"/>
                            <a:gd name="T200" fmla="+- 0 11587 701"/>
                            <a:gd name="T201" fmla="*/ T200 w 10887"/>
                            <a:gd name="T202" fmla="+- 0 5396 5012"/>
                            <a:gd name="T203" fmla="*/ 5396 h 5416"/>
                            <a:gd name="T204" fmla="+- 0 701 701"/>
                            <a:gd name="T205" fmla="*/ T204 w 10887"/>
                            <a:gd name="T206" fmla="+- 0 5396 5012"/>
                            <a:gd name="T207" fmla="*/ 5396 h 5416"/>
                            <a:gd name="T208" fmla="+- 0 701 701"/>
                            <a:gd name="T209" fmla="*/ T208 w 10887"/>
                            <a:gd name="T210" fmla="+- 0 5425 5012"/>
                            <a:gd name="T211" fmla="*/ 5425 h 5416"/>
                            <a:gd name="T212" fmla="+- 0 11587 701"/>
                            <a:gd name="T213" fmla="*/ T212 w 10887"/>
                            <a:gd name="T214" fmla="+- 0 5425 5012"/>
                            <a:gd name="T215" fmla="*/ 5425 h 5416"/>
                            <a:gd name="T216" fmla="+- 0 11587 701"/>
                            <a:gd name="T217" fmla="*/ T216 w 10887"/>
                            <a:gd name="T218" fmla="+- 0 5396 5012"/>
                            <a:gd name="T219" fmla="*/ 5396 h 5416"/>
                            <a:gd name="T220" fmla="+- 0 11587 701"/>
                            <a:gd name="T221" fmla="*/ T220 w 10887"/>
                            <a:gd name="T222" fmla="+- 0 5012 5012"/>
                            <a:gd name="T223" fmla="*/ 5012 h 5416"/>
                            <a:gd name="T224" fmla="+- 0 701 701"/>
                            <a:gd name="T225" fmla="*/ T224 w 10887"/>
                            <a:gd name="T226" fmla="+- 0 5012 5012"/>
                            <a:gd name="T227" fmla="*/ 5012 h 5416"/>
                            <a:gd name="T228" fmla="+- 0 701 701"/>
                            <a:gd name="T229" fmla="*/ T228 w 10887"/>
                            <a:gd name="T230" fmla="+- 0 5041 5012"/>
                            <a:gd name="T231" fmla="*/ 5041 h 5416"/>
                            <a:gd name="T232" fmla="+- 0 11587 701"/>
                            <a:gd name="T233" fmla="*/ T232 w 10887"/>
                            <a:gd name="T234" fmla="+- 0 5041 5012"/>
                            <a:gd name="T235" fmla="*/ 5041 h 5416"/>
                            <a:gd name="T236" fmla="+- 0 11587 701"/>
                            <a:gd name="T237" fmla="*/ T236 w 10887"/>
                            <a:gd name="T238" fmla="+- 0 5012 5012"/>
                            <a:gd name="T239" fmla="*/ 5012 h 5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0887" h="5416">
                              <a:moveTo>
                                <a:pt x="10886" y="5387"/>
                              </a:moveTo>
                              <a:lnTo>
                                <a:pt x="0" y="5387"/>
                              </a:lnTo>
                              <a:lnTo>
                                <a:pt x="0" y="5416"/>
                              </a:lnTo>
                              <a:lnTo>
                                <a:pt x="10886" y="5416"/>
                              </a:lnTo>
                              <a:lnTo>
                                <a:pt x="10886" y="5387"/>
                              </a:lnTo>
                              <a:close/>
                              <a:moveTo>
                                <a:pt x="10886" y="5024"/>
                              </a:moveTo>
                              <a:lnTo>
                                <a:pt x="0" y="5024"/>
                              </a:lnTo>
                              <a:lnTo>
                                <a:pt x="0" y="5053"/>
                              </a:lnTo>
                              <a:lnTo>
                                <a:pt x="10886" y="5053"/>
                              </a:lnTo>
                              <a:lnTo>
                                <a:pt x="10886" y="5024"/>
                              </a:lnTo>
                              <a:close/>
                              <a:moveTo>
                                <a:pt x="10886" y="4661"/>
                              </a:moveTo>
                              <a:lnTo>
                                <a:pt x="0" y="4661"/>
                              </a:lnTo>
                              <a:lnTo>
                                <a:pt x="0" y="4690"/>
                              </a:lnTo>
                              <a:lnTo>
                                <a:pt x="10886" y="4690"/>
                              </a:lnTo>
                              <a:lnTo>
                                <a:pt x="10886" y="4661"/>
                              </a:lnTo>
                              <a:close/>
                              <a:moveTo>
                                <a:pt x="10886" y="4177"/>
                              </a:moveTo>
                              <a:lnTo>
                                <a:pt x="0" y="4177"/>
                              </a:lnTo>
                              <a:lnTo>
                                <a:pt x="0" y="4205"/>
                              </a:lnTo>
                              <a:lnTo>
                                <a:pt x="10886" y="4205"/>
                              </a:lnTo>
                              <a:lnTo>
                                <a:pt x="10886" y="4177"/>
                              </a:lnTo>
                              <a:close/>
                              <a:moveTo>
                                <a:pt x="10886" y="3562"/>
                              </a:moveTo>
                              <a:lnTo>
                                <a:pt x="0" y="3562"/>
                              </a:lnTo>
                              <a:lnTo>
                                <a:pt x="0" y="3591"/>
                              </a:lnTo>
                              <a:lnTo>
                                <a:pt x="10886" y="3591"/>
                              </a:lnTo>
                              <a:lnTo>
                                <a:pt x="10886" y="3562"/>
                              </a:lnTo>
                              <a:close/>
                              <a:moveTo>
                                <a:pt x="10886" y="3077"/>
                              </a:moveTo>
                              <a:lnTo>
                                <a:pt x="0" y="3077"/>
                              </a:lnTo>
                              <a:lnTo>
                                <a:pt x="0" y="3106"/>
                              </a:lnTo>
                              <a:lnTo>
                                <a:pt x="10886" y="3106"/>
                              </a:lnTo>
                              <a:lnTo>
                                <a:pt x="10886" y="3077"/>
                              </a:lnTo>
                              <a:close/>
                              <a:moveTo>
                                <a:pt x="10886" y="2595"/>
                              </a:moveTo>
                              <a:lnTo>
                                <a:pt x="0" y="2595"/>
                              </a:lnTo>
                              <a:lnTo>
                                <a:pt x="0" y="2624"/>
                              </a:lnTo>
                              <a:lnTo>
                                <a:pt x="10886" y="2624"/>
                              </a:lnTo>
                              <a:lnTo>
                                <a:pt x="10886" y="2595"/>
                              </a:lnTo>
                              <a:close/>
                              <a:moveTo>
                                <a:pt x="10886" y="2014"/>
                              </a:moveTo>
                              <a:lnTo>
                                <a:pt x="0" y="2014"/>
                              </a:lnTo>
                              <a:lnTo>
                                <a:pt x="0" y="2043"/>
                              </a:lnTo>
                              <a:lnTo>
                                <a:pt x="10886" y="2043"/>
                              </a:lnTo>
                              <a:lnTo>
                                <a:pt x="10886" y="2014"/>
                              </a:lnTo>
                              <a:close/>
                              <a:moveTo>
                                <a:pt x="10886" y="1649"/>
                              </a:moveTo>
                              <a:lnTo>
                                <a:pt x="0" y="1649"/>
                              </a:lnTo>
                              <a:lnTo>
                                <a:pt x="0" y="1678"/>
                              </a:lnTo>
                              <a:lnTo>
                                <a:pt x="10886" y="1678"/>
                              </a:lnTo>
                              <a:lnTo>
                                <a:pt x="10886" y="1649"/>
                              </a:lnTo>
                              <a:close/>
                              <a:moveTo>
                                <a:pt x="10886" y="929"/>
                              </a:moveTo>
                              <a:lnTo>
                                <a:pt x="0" y="929"/>
                              </a:lnTo>
                              <a:lnTo>
                                <a:pt x="0" y="958"/>
                              </a:lnTo>
                              <a:lnTo>
                                <a:pt x="10886" y="958"/>
                              </a:lnTo>
                              <a:lnTo>
                                <a:pt x="10886" y="929"/>
                              </a:lnTo>
                              <a:close/>
                              <a:moveTo>
                                <a:pt x="10886" y="384"/>
                              </a:moveTo>
                              <a:lnTo>
                                <a:pt x="0" y="384"/>
                              </a:lnTo>
                              <a:lnTo>
                                <a:pt x="0" y="413"/>
                              </a:lnTo>
                              <a:lnTo>
                                <a:pt x="10886" y="413"/>
                              </a:lnTo>
                              <a:lnTo>
                                <a:pt x="10886" y="384"/>
                              </a:lnTo>
                              <a:close/>
                              <a:moveTo>
                                <a:pt x="10886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10886" y="29"/>
                              </a:lnTo>
                              <a:lnTo>
                                <a:pt x="108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3ED3DD" id="AutoShape 16" o:spid="_x0000_s1026" style="position:absolute;margin-left:15pt;margin-top:.9pt;width:544.35pt;height:274.4pt;z-index:-159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87,5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KEiwsAAOxAAAAOAAAAZHJzL2Uyb0RvYy54bWysXF1v28oRfS/Q/0DosYUjzvLbiHPRe9MU&#10;BdL2Apf9AbQkW0JlUSXlOLlF/3tnh1ppZ83ZjC+ah9AOD5dn9uws9wy5ef/D16d98mUzjLv+cLeA&#10;d+ki2RxW/Xp3eLxb/LP9dFMvkvHUHdbdvj9s7hbfNuPihw+//937l+PtxvTbfr/eDAk2chhvX453&#10;i+3pdLxdLsfVdvPUje/64+aAJx/64ak74a/D43I9dC/Y+tN+adK0XL70w/o49KvNOOK/fpxOLj5Q&#10;+w8Pm9XpHw8P4+aU7O8WyO1Efw/09739e/nhfXf7OHTH7W51ptH9BhZP3e6AN7009bE7dcnzsHvV&#10;1NNuNfRj/3B6t+qflv3Dw261oRgwGkiDaH7ZdscNxYKdMx4v3TT+/5pd/f3Lz0OyW6N21SI5dE+o&#10;0Z+eTz3dOoHSdtDLcbxF3C/Hnwcb4nj83K/+NeKJJTtjfxkRk9y//K1fYzsdtkOd8vVheLJXYrjJ&#10;V+r7b5e+33w9JSv8x7KBzOTFIlnhuSyv87omdZbdrbt89Tye/rLpqanuy+fxNIm3xp+o69dn/i0K&#10;/fC0Rx3/eJOkCUBRV0mVwlnsCwwc7A/LpE2TlwTSuq5ClHGoqbE0a5qkSMGEuMzhsDUg1DYp8qkH&#10;cVxc7po7HLWHtOaoYT9MEVhquUStdKjvUENlL63FqGGuev0mUGscyFKrJWoQaJDmpp7tNvBVAILN&#10;9xv2uM9OVtUXogUjMuRCTLeeExZ8MaIMAz3Ecefr0UIpMuR6TMrNMvQ1iQlsAlUkhsYXpTVybgSa&#10;pGlWzqpsfFGAYPMqG66KMAaNL0lrxAQxgSIyP1+SKD+uicTPF6TFkS/MLVmgBz7Qitn+y3xBkB/C&#10;5vsvCxSRFM58QdpMzJKM6zHdem4MZr4kUYaBJiJDX5IWx5XUh1yRSbxZhr4oE2y+D/NAFYlh7ovS&#10;5mKW5FyTpqyyWZFzXxNCCfy4JsIYtM/Sy6zf5mKO5FwPmZ2vR4wd10Ni54vR5mKGFFyLpkrNbN8V&#10;vhaEmu+7gmshPkUKX4u2EPOj4FrI/Hw1Yvy4GjI/X422ELOj4GqI6ha+HhF1S66HyK/09WhLMTdK&#10;rkcD9fzqqvT1INS8viXXQxh9pa9GW4q5UXI1ZHa+GjF2XA2Jna9FW4q5UXEtGgPVbG5UvhaEmu+7&#10;imshalv5WrSVmBsV10Lm56sR48fVkPn5arSVmBsVV0NUt/L1iKiLhkW1Qq19PdpazI2a61EXVT6r&#10;b+3rQah5fWuuhzD6al+NthZzo+ZqyOx8NWLsuBoSO1+LthZzo+Fa1GU6/8xtfC0INd93DddCHHuN&#10;r0XbiLnRcC1kfr4aMX5cDZmfr0bbiLnRcDVEdRtfj4i6uN7SJQegT/fWLXidtPCDlGtSp8KzAx2R&#10;1yTB5kVGc+eAMXMOqS9Ki1fJFLksEYq+LlGKXBghTSD1dUGKYqJA4NRrgHp2lgHm1Akm9KLaqYOv&#10;SwsRrw5cmAhJX5ooSa6MmDBg62LXdTRE7DpwaWSxwRcnJrbWrwM37CA7djA8aaoynV80ALPsBBPk&#10;1ll24J4dZNMOgWuPUPSliVLkykhJY3xdsHQkJ01g3KtSqHsAM+4EE3pRa9yBO3csmoqTT+DdIyT9&#10;pImS1CZN5ivTguzeIQukEcdj5osTE1tr34H7d5ANPAQOHk3ofJkLmIUnmCB3zic0aURyEw+yi4fA&#10;xkco+tJEKQbKzFeqIfd1aUG28hB4+Sot5otdwMw8wYRe1Lp54HYeZD8PgaGPkGRJY2ORSGqTpvCV&#10;aUE29ViQcs+k8zpFGo/M1sfE1vp64MYeZGcPgbUvyxLmFxbM2xNM6EmduQfu7kG29xD4+whFX5oo&#10;xVCZ2dc7UPKkkT0+BCa/LJt0vheZyyeY0Itamw/c54Ns9CFw+hGSftJESWqTpvKVaUF2+xDYfVls&#10;5vdjYmsNP3DHD7Llh8DzF00uJA0z/QQT5Na5fuC2H2TfD4Hxj1D0pYlS1CVNzZNGNv8QuP8CC67z&#10;ScPsP8GEXtT6f+AFAJArABCUACIk/aSJktQmTeMr04JcBoCgDiCLzQoBEbHxow327BKNF34P4YD2&#10;TTNeJy10TVAIKDIMaO4NkGGFAILNy210hQDDCwF4lUyRSxOh6EsTpahKGsMLAUYuBJigEFDkZn55&#10;ZlghgGBCL2oLAYYXAoxcCDBBISBCkiWNjUUiyZWRxyMvBBi5EGCCQoAsNisExMTWFgIMLwQYuRBg&#10;gkKAzZf5pGGFAIIJPakrBBheCDByIcAEhYAIRZY0NhKJoi5peCHAyIUAExQCilR4XhtWCCCYQFFb&#10;CDC8EGDkQoAJCgERkixpbCwSSW3S8EKAkQsBJigEyGKzQkAwHvFrsUf3PVi3dZ+Irb4ezt+I4U9J&#10;Zz9NTOnDtGM/2g/SWnzS4FdnbWa/6cImEGU/KBPA2EcWTB+KfReMSxYLxilT07SdBwle6OA47Ane&#10;qOB2brBwTGgNGZunBNdFanPGwnGga1q3o5fgulDtOCK4LlRb2rFwrMdoyNgyC8F1odqSh4VjnULT&#10;ui0+EFwXqi0DEFwXqjXkFo4uWkPGmmOC60K1RtXC0V1qWreWkeC6UK15I7guVGujLBy9j4aMtTQE&#10;14Vq7YWFoyfQtG4X+gTXhWqX3ATXhUqvwSzevrzS0KGXUtMFunDpFRFdoJ2cLrMTfhGpomRXTNMd&#10;lEG7Gcq+fFDdwc1RYJRBu1nKFuZVd3DzFOAHbroLXND4nFJd4OYqWzzWXXAe15Arg3bzlS2squ7g&#10;ZiwolEG7OQuw4Ki6g5u1QDltUVGPxlKpDNrNXKCcuqjcRXeolEG72QuwYKQK2s1foJzAqChDlKbP&#10;0r+72sCvp84Zp5zEqFxBd2iUQbt5DNDwa4ImG2/vYM237oLz8DapTmmyuHQH5URGdnO6QBc0flg1&#10;datBw6aKwU1kRjmRkSkiSsqJzLiJzBoLFSU3kRnlRGbcksvwiWwahOf19IAbbMKtNcMiwa0195ZV&#10;d3vsTnYZ7n5MXnCjCe2ySLZ3C9oeYU899V82bU+gk12QWwg6DOyQIrsM/Stof/DBWE/iQHfaHY/U&#10;5hl23pGBUbjT7jjBvFu/AXpl6Vpb7ftxQ11w5f3qDila5km8K8g1wFhfge60O3IYTtxTe+60O76+&#10;9RugF5auNU1wOb7vUQXnAV377ugHl+ObD2Vwb4JeWLqbqoIDnPw1yuVXoGvfHVlwtpSoUy5/A/T1&#10;zTXBZQW+utME5wFdUO7oB5cVl6eRO+2O4bB8E/TC0rWmCi5VKpddga59d2TBQUqb5BQTSvYG6Oub&#10;a4IzxeUxHp9QPKALyh394Ez5KvU57DpbvgV6ZelaUwWXYvFXMyxxyeGArn13ZMGllwW3O+2O4bDE&#10;yr52Yp25uSY4fEvtlhZx5TygY+uOfnBQ4utO3YTyJuiFpbupJrgGFysa4a4417o7+qE1+PWDLrI3&#10;IC8M3R01cWX4blUT1xXnWndHP64c/bUuLj3y9Z01cbnnbHwkOpSLxR39mF51Kwd504cbIQ7gjlNr&#10;V2B4VxcPzr92rUn128ui065VvU3DY7/frT/t9nu70hyHx/uf9kPypbNbw+nPufsZbE+l4ENvL3Pq&#10;2Mtx3/J5XWt3MNNW7/80+FVj+qNpbj6VdXWTf8qLG3zzXN+k0PzYlGne5B8//dcWniG/3e7W683h&#10;8+6wcdvOIddt6z5vgJ82jNPGc7uqbgqshVBcvyHIoX8+rDG67na76dZ/Pv986nb76eclZ0ydjGG7&#10;I3UEbQa3+7+nDeP3/fob7gUf+mnLPf4XAfjDth9+XSQvuN3+bjH++7kbNotk/9cD7mdv8Ns2XKGf&#10;6Je8qOwLr8E/c++f6Q4rbOpucVpgNd/++NNp2tP/fBx2j1u8E1BfHHq7l/1hZ3eKE7+J1fkX3FJP&#10;EZy3/9s9+/7vhLr+JwUf/gcAAP//AwBQSwMEFAAGAAgAAAAhAO501TDdAAAACQEAAA8AAABkcnMv&#10;ZG93bnJldi54bWxMjz1PwzAQhnck/oN1SGzUTmnSKsSpEGoZ2GhZ2Jz4SKL6I7KdNv33XCcY797T&#10;e89TbWdr2BlDHLyTkC0EMHSt14PrJHwd908bYDEpp5XxDiVcMcK2vr+rVKn9xX3i+ZA6RiUulkpC&#10;n9JYch7bHq2KCz+io+zHB6sSjaHjOqgLlVvDl0IU3KrB0YdejfjWY3s6TFZC/DBTE1ar0/tYdMt8&#10;Z9a7b9NI+fgwv74ASzinv2O44RM61MTU+MnpyIyEZ0EqifYkcIuzbLMG1kjIc1EAryv+36D+BQAA&#10;//8DAFBLAQItABQABgAIAAAAIQC2gziS/gAAAOEBAAATAAAAAAAAAAAAAAAAAAAAAABbQ29udGVu&#10;dF9UeXBlc10ueG1sUEsBAi0AFAAGAAgAAAAhADj9If/WAAAAlAEAAAsAAAAAAAAAAAAAAAAALwEA&#10;AF9yZWxzLy5yZWxzUEsBAi0AFAAGAAgAAAAhAF3dUoSLCwAA7EAAAA4AAAAAAAAAAAAAAAAALgIA&#10;AGRycy9lMm9Eb2MueG1sUEsBAi0AFAAGAAgAAAAhAO501TDdAAAACQEAAA8AAAAAAAAAAAAAAAAA&#10;5Q0AAGRycy9kb3ducmV2LnhtbFBLBQYAAAAABAAEAPMAAADvDgAAAAA=&#10;" path="m10886,5387l,5387r,29l10886,5416r,-29xm10886,5024l,5024r,29l10886,5053r,-29xm10886,4661l,4661r,29l10886,4690r,-29xm10886,4177l,4177r,28l10886,4205r,-28xm10886,3562l,3562r,29l10886,3591r,-29xm10886,3077l,3077r,29l10886,3106r,-29xm10886,2595l,2595r,29l10886,2624r,-29xm10886,2014l,2014r,29l10886,2043r,-29xm10886,1649l,1649r,29l10886,1678r,-29xm10886,929l,929r,29l10886,958r,-29xm10886,384l,384r,29l10886,413r,-29xm10886,l,,,29r10886,l10886,xe" fillcolor="black" stroked="f">
                <v:path arrowok="t" o:connecttype="custom" o:connectlocs="6912610,6691150;0,6691150;0,6709810;6912610,6709810;6912610,6691150;6912610,6457580;0,6457580;0,6476240;6912610,6476240;6912610,6457580;6912610,6224011;0,6224011;0,6242671;6912610,6242671;6912610,6224011;6912610,5912585;0,5912585;0,5930602;6912610,5930602;6912610,5912585;6912610,5516869;0,5516869;0,5535529;6912610,5535529;6912610,5516869;6912610,5204800;0,5204800;0,5223459;6912610,5223459;6912610,5204800;6912610,4894661;0,4894661;0,4913320;6912610,4913320;6912610,4894661;6912610,4520821;0,4520821;0,4539481;6912610,4539481;6912610,4520821;6912610,4285965;0,4285965;0,4304625;6912610,4304625;6912610,4285965;6912610,3822687;0,3822687;0,3841347;6912610,3841347;6912610,3822687;6912610,3472011;0,3472011;0,3490671;6912610,3490671;6912610,3472011;6912610,3224930;0,3224930;0,3243589;6912610,3243589;6912610,3224930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CD050F">
        <w:t>First</w:t>
      </w:r>
      <w:r w:rsidR="00CD050F">
        <w:rPr>
          <w:spacing w:val="-1"/>
        </w:rPr>
        <w:t xml:space="preserve"> </w:t>
      </w:r>
      <w:r w:rsidR="00CD050F">
        <w:t>Name</w:t>
      </w:r>
      <w:r w:rsidR="00CD050F">
        <w:rPr>
          <w:spacing w:val="-1"/>
        </w:rPr>
        <w:t xml:space="preserve"> </w:t>
      </w:r>
      <w:r w:rsidR="00CD050F">
        <w:t>(s)</w:t>
      </w:r>
      <w:r w:rsidR="00CD050F">
        <w:tab/>
        <w:t>Title</w:t>
      </w:r>
      <w:r w:rsidR="00CD050F">
        <w:rPr>
          <w:spacing w:val="-3"/>
        </w:rPr>
        <w:t xml:space="preserve"> </w:t>
      </w:r>
      <w:r w:rsidR="00CD050F">
        <w:t>(Mr/Mrs/Ms)</w:t>
      </w:r>
    </w:p>
    <w:p w:rsidR="00AD1586" w:rsidRDefault="00AD1586">
      <w:pPr>
        <w:pStyle w:val="BodyText"/>
        <w:spacing w:before="10"/>
        <w:ind w:left="0"/>
        <w:rPr>
          <w:sz w:val="17"/>
        </w:rPr>
      </w:pPr>
    </w:p>
    <w:p w:rsidR="00AD1586" w:rsidRDefault="00CD050F">
      <w:pPr>
        <w:pStyle w:val="BodyText"/>
        <w:tabs>
          <w:tab w:val="left" w:pos="6810"/>
        </w:tabs>
        <w:spacing w:before="51"/>
      </w:pPr>
      <w:r>
        <w:t>Last</w:t>
      </w:r>
      <w:r>
        <w:rPr>
          <w:spacing w:val="-1"/>
        </w:rPr>
        <w:t xml:space="preserve"> </w:t>
      </w:r>
      <w:r>
        <w:t>Name</w:t>
      </w:r>
      <w:r>
        <w:tab/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</w:p>
    <w:p w:rsidR="00AD1586" w:rsidRDefault="00AD1586">
      <w:pPr>
        <w:pStyle w:val="BodyText"/>
        <w:spacing w:before="3"/>
        <w:ind w:left="0"/>
        <w:rPr>
          <w:sz w:val="16"/>
        </w:rPr>
      </w:pPr>
    </w:p>
    <w:p w:rsidR="00AD1586" w:rsidRDefault="00CD050F">
      <w:pPr>
        <w:pStyle w:val="BodyText"/>
        <w:spacing w:before="51" w:line="444" w:lineRule="auto"/>
        <w:ind w:right="10260"/>
      </w:pPr>
      <w:r>
        <w:t>Address</w:t>
      </w:r>
      <w:r>
        <w:rPr>
          <w:spacing w:val="1"/>
        </w:rPr>
        <w:t xml:space="preserve"> </w:t>
      </w:r>
      <w:r>
        <w:t>Ethnicity</w:t>
      </w:r>
    </w:p>
    <w:p w:rsidR="00AD1586" w:rsidRDefault="00CD050F">
      <w:pPr>
        <w:pStyle w:val="BodyText"/>
        <w:tabs>
          <w:tab w:val="left" w:pos="6810"/>
        </w:tabs>
        <w:spacing w:line="215" w:lineRule="exact"/>
      </w:pPr>
      <w:r>
        <w:t>Day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Number</w:t>
      </w:r>
      <w:r>
        <w:tab/>
        <w:t>Evening</w:t>
      </w:r>
      <w:r>
        <w:rPr>
          <w:spacing w:val="-3"/>
        </w:rPr>
        <w:t xml:space="preserve"> </w:t>
      </w:r>
      <w:r>
        <w:t>Number</w:t>
      </w:r>
    </w:p>
    <w:p w:rsidR="00AD1586" w:rsidRDefault="00CD050F">
      <w:pPr>
        <w:pStyle w:val="BodyText"/>
        <w:spacing w:before="188"/>
      </w:pPr>
      <w:r>
        <w:t>Mobile</w:t>
      </w:r>
      <w:r>
        <w:rPr>
          <w:spacing w:val="-2"/>
        </w:rPr>
        <w:t xml:space="preserve"> </w:t>
      </w:r>
      <w:r>
        <w:t>Number</w:t>
      </w:r>
    </w:p>
    <w:p w:rsidR="00AD1586" w:rsidRDefault="00AD1586">
      <w:pPr>
        <w:pStyle w:val="BodyText"/>
        <w:spacing w:before="3"/>
        <w:ind w:left="0"/>
        <w:rPr>
          <w:sz w:val="11"/>
        </w:rPr>
      </w:pPr>
    </w:p>
    <w:p w:rsidR="00AD1586" w:rsidRDefault="00CD050F">
      <w:pPr>
        <w:pStyle w:val="BodyText"/>
        <w:tabs>
          <w:tab w:val="left" w:pos="4340"/>
        </w:tabs>
        <w:spacing w:before="52"/>
      </w:pPr>
      <w:r>
        <w:t>Email</w:t>
      </w:r>
      <w:r>
        <w:tab/>
        <w:t>When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you?</w:t>
      </w:r>
    </w:p>
    <w:p w:rsidR="00155970" w:rsidRDefault="00CD050F">
      <w:pPr>
        <w:pStyle w:val="BodyText"/>
        <w:tabs>
          <w:tab w:val="left" w:pos="4362"/>
        </w:tabs>
        <w:spacing w:before="155" w:line="288" w:lineRule="auto"/>
        <w:ind w:right="421"/>
      </w:pPr>
      <w:r>
        <w:rPr>
          <w:w w:val="95"/>
        </w:rPr>
        <w:t>Your</w:t>
      </w:r>
      <w:r>
        <w:rPr>
          <w:spacing w:val="1"/>
          <w:w w:val="95"/>
        </w:rPr>
        <w:t xml:space="preserve"> </w:t>
      </w:r>
      <w:r>
        <w:rPr>
          <w:w w:val="95"/>
        </w:rPr>
        <w:t>relationship</w:t>
      </w:r>
      <w:r>
        <w:rPr>
          <w:spacing w:val="48"/>
        </w:rPr>
        <w:t xml:space="preserve"> </w:t>
      </w:r>
      <w:r>
        <w:rPr>
          <w:w w:val="95"/>
        </w:rPr>
        <w:t>to</w:t>
      </w:r>
      <w:r>
        <w:rPr>
          <w:spacing w:val="49"/>
        </w:rPr>
        <w:t xml:space="preserve"> </w:t>
      </w:r>
      <w:r>
        <w:rPr>
          <w:w w:val="95"/>
        </w:rPr>
        <w:t>the</w:t>
      </w:r>
      <w:r>
        <w:rPr>
          <w:spacing w:val="49"/>
        </w:rPr>
        <w:t xml:space="preserve"> </w:t>
      </w:r>
      <w:r>
        <w:rPr>
          <w:w w:val="95"/>
        </w:rPr>
        <w:t>person</w:t>
      </w:r>
      <w:r>
        <w:rPr>
          <w:spacing w:val="49"/>
        </w:rPr>
        <w:t xml:space="preserve"> </w:t>
      </w:r>
      <w:r>
        <w:rPr>
          <w:w w:val="95"/>
        </w:rPr>
        <w:t>cared</w:t>
      </w:r>
      <w:r>
        <w:rPr>
          <w:spacing w:val="49"/>
        </w:rPr>
        <w:t xml:space="preserve"> </w:t>
      </w:r>
      <w:r>
        <w:rPr>
          <w:w w:val="95"/>
        </w:rPr>
        <w:t>for:</w:t>
      </w:r>
      <w:r>
        <w:rPr>
          <w:spacing w:val="49"/>
        </w:rPr>
        <w:t xml:space="preserve"> </w:t>
      </w:r>
      <w:r>
        <w:rPr>
          <w:w w:val="95"/>
        </w:rPr>
        <w:t>Spouse</w:t>
      </w:r>
      <w:r>
        <w:rPr>
          <w:spacing w:val="48"/>
        </w:rPr>
        <w:t xml:space="preserve"> </w:t>
      </w:r>
      <w:r>
        <w:rPr>
          <w:rFonts w:ascii="Microsoft Sans Serif" w:hAnsi="Microsoft Sans Serif"/>
          <w:w w:val="95"/>
          <w:sz w:val="48"/>
        </w:rPr>
        <w:t xml:space="preserve">□ </w:t>
      </w:r>
      <w:r>
        <w:rPr>
          <w:w w:val="95"/>
        </w:rPr>
        <w:t>Partner</w:t>
      </w:r>
      <w:r>
        <w:rPr>
          <w:spacing w:val="49"/>
        </w:rPr>
        <w:t xml:space="preserve"> </w:t>
      </w:r>
      <w:r>
        <w:rPr>
          <w:rFonts w:ascii="Microsoft Sans Serif" w:hAnsi="Microsoft Sans Serif"/>
          <w:w w:val="95"/>
          <w:sz w:val="48"/>
        </w:rPr>
        <w:t xml:space="preserve">□ </w:t>
      </w:r>
      <w:r>
        <w:rPr>
          <w:w w:val="95"/>
        </w:rPr>
        <w:t>Relative</w:t>
      </w:r>
      <w:r>
        <w:rPr>
          <w:spacing w:val="49"/>
        </w:rPr>
        <w:t xml:space="preserve"> </w:t>
      </w:r>
      <w:r>
        <w:rPr>
          <w:rFonts w:ascii="Microsoft Sans Serif" w:hAnsi="Microsoft Sans Serif"/>
          <w:w w:val="95"/>
          <w:sz w:val="48"/>
        </w:rPr>
        <w:t xml:space="preserve">□ </w:t>
      </w:r>
      <w:r>
        <w:rPr>
          <w:w w:val="95"/>
        </w:rPr>
        <w:t>Friend</w:t>
      </w:r>
      <w:r>
        <w:rPr>
          <w:spacing w:val="49"/>
        </w:rPr>
        <w:t xml:space="preserve"> </w:t>
      </w:r>
      <w:r>
        <w:rPr>
          <w:rFonts w:ascii="Microsoft Sans Serif" w:hAnsi="Microsoft Sans Serif"/>
          <w:w w:val="95"/>
          <w:sz w:val="48"/>
        </w:rPr>
        <w:t xml:space="preserve">□ </w:t>
      </w:r>
      <w:r>
        <w:rPr>
          <w:w w:val="95"/>
        </w:rPr>
        <w:t>Neighbour</w:t>
      </w:r>
      <w:r>
        <w:rPr>
          <w:rFonts w:ascii="Microsoft Sans Serif" w:hAnsi="Microsoft Sans Serif"/>
          <w:w w:val="95"/>
          <w:sz w:val="48"/>
        </w:rPr>
        <w:t>□</w:t>
      </w:r>
      <w:r>
        <w:rPr>
          <w:rFonts w:ascii="Microsoft Sans Serif" w:hAnsi="Microsoft Sans Serif"/>
          <w:spacing w:val="1"/>
          <w:w w:val="95"/>
          <w:sz w:val="48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GP</w:t>
      </w:r>
      <w:r w:rsidR="00155970">
        <w:t xml:space="preserve">: </w:t>
      </w:r>
      <w:r>
        <w:tab/>
      </w:r>
      <w:r w:rsidR="00155970">
        <w:t xml:space="preserve">                             </w:t>
      </w:r>
    </w:p>
    <w:p w:rsidR="00AD1586" w:rsidRDefault="00CD050F">
      <w:pPr>
        <w:pStyle w:val="BodyText"/>
        <w:tabs>
          <w:tab w:val="left" w:pos="4362"/>
        </w:tabs>
        <w:spacing w:before="155" w:line="288" w:lineRule="auto"/>
        <w:ind w:right="421"/>
      </w:pPr>
      <w:r>
        <w:t>G.P.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Name</w:t>
      </w:r>
      <w:r w:rsidR="00155970">
        <w:t>: Solihull Healthcare Partnership</w:t>
      </w:r>
    </w:p>
    <w:p w:rsidR="00AD1586" w:rsidRDefault="00CD050F" w:rsidP="00E352AF">
      <w:pPr>
        <w:pStyle w:val="BodyText"/>
        <w:spacing w:before="132"/>
        <w:rPr>
          <w:sz w:val="22"/>
        </w:rPr>
      </w:pPr>
      <w:r w:rsidRPr="00E352AF">
        <w:t>GP</w:t>
      </w:r>
      <w:r w:rsidRPr="00E352AF">
        <w:rPr>
          <w:spacing w:val="-1"/>
        </w:rPr>
        <w:t xml:space="preserve"> </w:t>
      </w:r>
      <w:r w:rsidRPr="00E352AF">
        <w:t>Practice</w:t>
      </w:r>
      <w:r w:rsidRPr="00E352AF">
        <w:rPr>
          <w:spacing w:val="-3"/>
        </w:rPr>
        <w:t xml:space="preserve"> </w:t>
      </w:r>
      <w:r w:rsidRPr="00E352AF">
        <w:t>Address</w:t>
      </w:r>
      <w:r w:rsidR="00155970" w:rsidRPr="00E352AF">
        <w:t>:</w:t>
      </w:r>
      <w:r w:rsidR="00155970">
        <w:t xml:space="preserve"> </w:t>
      </w:r>
      <w:r w:rsidR="00155970">
        <w:rPr>
          <w:rFonts w:ascii="Arial" w:hAnsi="Arial" w:cs="Arial"/>
          <w:color w:val="202124"/>
          <w:sz w:val="21"/>
          <w:szCs w:val="21"/>
          <w:shd w:val="clear" w:color="auto" w:fill="FFFFFF"/>
        </w:rPr>
        <w:t>3 Grove Rd, Solihull B91 2AG</w:t>
      </w:r>
      <w:r w:rsidR="00E352AF">
        <w:rPr>
          <w:rFonts w:ascii="Arial" w:hAnsi="Arial" w:cs="Arial"/>
          <w:color w:val="202124"/>
          <w:sz w:val="21"/>
          <w:szCs w:val="21"/>
          <w:shd w:val="clear" w:color="auto" w:fill="FFFFFF"/>
        </w:rPr>
        <w:br/>
      </w:r>
    </w:p>
    <w:p w:rsidR="00AD1586" w:rsidRDefault="00E352AF" w:rsidP="00E352AF">
      <w:pPr>
        <w:tabs>
          <w:tab w:val="left" w:pos="9818"/>
          <w:tab w:val="left" w:pos="10623"/>
        </w:tabs>
        <w:spacing w:before="20" w:after="3"/>
        <w:rPr>
          <w:b/>
          <w:sz w:val="24"/>
        </w:rPr>
      </w:pPr>
      <w:r>
        <w:rPr>
          <w:b/>
          <w:sz w:val="40"/>
        </w:rPr>
        <w:t xml:space="preserve">   </w:t>
      </w:r>
      <w:r w:rsidR="00CD050F">
        <w:rPr>
          <w:b/>
          <w:sz w:val="40"/>
        </w:rPr>
        <w:t>Carer</w:t>
      </w:r>
      <w:r w:rsidR="00CD050F">
        <w:rPr>
          <w:b/>
          <w:spacing w:val="-4"/>
          <w:sz w:val="40"/>
        </w:rPr>
        <w:t xml:space="preserve"> </w:t>
      </w:r>
      <w:r w:rsidR="00CD050F">
        <w:rPr>
          <w:b/>
          <w:sz w:val="40"/>
        </w:rPr>
        <w:t>Consent</w:t>
      </w:r>
      <w:r w:rsidR="00CD050F">
        <w:rPr>
          <w:b/>
          <w:sz w:val="40"/>
        </w:rPr>
        <w:tab/>
      </w:r>
      <w:r w:rsidR="00CD050F">
        <w:rPr>
          <w:rFonts w:ascii="Arial" w:eastAsia="Arial"/>
          <w:b/>
          <w:sz w:val="32"/>
        </w:rPr>
        <w:t>🗸</w:t>
      </w:r>
      <w:r w:rsidR="00CD050F">
        <w:rPr>
          <w:b/>
          <w:sz w:val="24"/>
        </w:rPr>
        <w:t>Yes</w:t>
      </w:r>
      <w:r w:rsidR="00CD050F">
        <w:rPr>
          <w:b/>
          <w:sz w:val="24"/>
        </w:rPr>
        <w:tab/>
      </w:r>
      <w:r w:rsidR="00CD050F">
        <w:rPr>
          <w:rFonts w:ascii="Arial" w:eastAsia="Arial"/>
          <w:b/>
          <w:sz w:val="32"/>
        </w:rPr>
        <w:t>🗸</w:t>
      </w:r>
      <w:r w:rsidR="00CD050F">
        <w:rPr>
          <w:b/>
          <w:sz w:val="24"/>
        </w:rPr>
        <w:t>No</w:t>
      </w: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1"/>
        <w:gridCol w:w="958"/>
        <w:gridCol w:w="886"/>
      </w:tblGrid>
      <w:tr w:rsidR="00AD1586">
        <w:trPr>
          <w:trHeight w:val="421"/>
        </w:trPr>
        <w:tc>
          <w:tcPr>
            <w:tcW w:w="9201" w:type="dxa"/>
          </w:tcPr>
          <w:p w:rsidR="00AD1586" w:rsidRDefault="00CD050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 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be added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</w:p>
        </w:tc>
        <w:tc>
          <w:tcPr>
            <w:tcW w:w="958" w:type="dxa"/>
          </w:tcPr>
          <w:p w:rsidR="00AD1586" w:rsidRDefault="00CD050F">
            <w:pPr>
              <w:pStyle w:val="TableParagraph"/>
              <w:spacing w:line="402" w:lineRule="exact"/>
              <w:ind w:left="9"/>
              <w:jc w:val="center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  <w:tc>
          <w:tcPr>
            <w:tcW w:w="886" w:type="dxa"/>
          </w:tcPr>
          <w:p w:rsidR="00AD1586" w:rsidRDefault="00CD050F">
            <w:pPr>
              <w:pStyle w:val="TableParagraph"/>
              <w:spacing w:line="402" w:lineRule="exact"/>
              <w:ind w:left="261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</w:tr>
      <w:tr w:rsidR="00AD1586">
        <w:trPr>
          <w:trHeight w:val="585"/>
        </w:trPr>
        <w:tc>
          <w:tcPr>
            <w:tcW w:w="9201" w:type="dxa"/>
          </w:tcPr>
          <w:p w:rsidR="00AD1586" w:rsidRDefault="00CD050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Carers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substantial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entitled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  <w:p w:rsidR="00AD1586" w:rsidRDefault="00CD05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 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Carer Assessment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</w:p>
        </w:tc>
        <w:tc>
          <w:tcPr>
            <w:tcW w:w="958" w:type="dxa"/>
          </w:tcPr>
          <w:p w:rsidR="00AD1586" w:rsidRDefault="00CD050F">
            <w:pPr>
              <w:pStyle w:val="TableParagraph"/>
              <w:spacing w:line="420" w:lineRule="exact"/>
              <w:ind w:left="9"/>
              <w:jc w:val="center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  <w:tc>
          <w:tcPr>
            <w:tcW w:w="886" w:type="dxa"/>
          </w:tcPr>
          <w:p w:rsidR="00AD1586" w:rsidRDefault="00CD050F">
            <w:pPr>
              <w:pStyle w:val="TableParagraph"/>
              <w:spacing w:line="420" w:lineRule="exact"/>
              <w:ind w:left="261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</w:tr>
      <w:tr w:rsidR="00AD1586">
        <w:trPr>
          <w:trHeight w:val="585"/>
        </w:trPr>
        <w:tc>
          <w:tcPr>
            <w:tcW w:w="9201" w:type="dxa"/>
          </w:tcPr>
          <w:p w:rsidR="00AD1586" w:rsidRDefault="00CD050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hyperlink r:id="rId7" w:history="1">
              <w:r w:rsidR="00155970" w:rsidRPr="005C2B91">
                <w:rPr>
                  <w:rStyle w:val="Hyperlink"/>
                  <w:sz w:val="24"/>
                </w:rPr>
                <w:t>https://solihullcarers.org/</w:t>
              </w:r>
            </w:hyperlink>
            <w:r w:rsidR="00155970">
              <w:rPr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AD1586" w:rsidRDefault="00CD050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 carer’s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newsletter</w:t>
            </w:r>
          </w:p>
        </w:tc>
        <w:tc>
          <w:tcPr>
            <w:tcW w:w="958" w:type="dxa"/>
          </w:tcPr>
          <w:p w:rsidR="00AD1586" w:rsidRDefault="00CD050F">
            <w:pPr>
              <w:pStyle w:val="TableParagraph"/>
              <w:spacing w:line="420" w:lineRule="exact"/>
              <w:ind w:left="9"/>
              <w:jc w:val="center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  <w:tc>
          <w:tcPr>
            <w:tcW w:w="886" w:type="dxa"/>
          </w:tcPr>
          <w:p w:rsidR="00AD1586" w:rsidRDefault="00CD050F">
            <w:pPr>
              <w:pStyle w:val="TableParagraph"/>
              <w:spacing w:line="420" w:lineRule="exact"/>
              <w:ind w:left="261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</w:tr>
      <w:tr w:rsidR="00AD1586">
        <w:trPr>
          <w:trHeight w:val="421"/>
        </w:trPr>
        <w:tc>
          <w:tcPr>
            <w:tcW w:w="9201" w:type="dxa"/>
          </w:tcPr>
          <w:p w:rsidR="00AD1586" w:rsidRDefault="00CD050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from </w:t>
            </w:r>
            <w:hyperlink r:id="rId8" w:history="1">
              <w:r w:rsidR="00155970" w:rsidRPr="005C2B91">
                <w:rPr>
                  <w:rStyle w:val="Hyperlink"/>
                  <w:sz w:val="24"/>
                </w:rPr>
                <w:t>https://solihullcarers.org/</w:t>
              </w:r>
            </w:hyperlink>
            <w:r w:rsidR="00155970">
              <w:rPr>
                <w:sz w:val="24"/>
              </w:rPr>
              <w:t xml:space="preserve"> </w:t>
            </w:r>
          </w:p>
        </w:tc>
        <w:tc>
          <w:tcPr>
            <w:tcW w:w="958" w:type="dxa"/>
          </w:tcPr>
          <w:p w:rsidR="00AD1586" w:rsidRDefault="00CD050F">
            <w:pPr>
              <w:pStyle w:val="TableParagraph"/>
              <w:spacing w:line="402" w:lineRule="exact"/>
              <w:ind w:left="9"/>
              <w:jc w:val="center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  <w:tc>
          <w:tcPr>
            <w:tcW w:w="886" w:type="dxa"/>
          </w:tcPr>
          <w:p w:rsidR="00AD1586" w:rsidRDefault="00CD050F">
            <w:pPr>
              <w:pStyle w:val="TableParagraph"/>
              <w:spacing w:line="402" w:lineRule="exact"/>
              <w:ind w:left="261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</w:tr>
      <w:tr w:rsidR="00AD1586">
        <w:trPr>
          <w:trHeight w:val="501"/>
        </w:trPr>
        <w:tc>
          <w:tcPr>
            <w:tcW w:w="9201" w:type="dxa"/>
          </w:tcPr>
          <w:p w:rsidR="00AD1586" w:rsidRDefault="00CD050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appointment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worker 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</w:p>
        </w:tc>
        <w:tc>
          <w:tcPr>
            <w:tcW w:w="958" w:type="dxa"/>
          </w:tcPr>
          <w:p w:rsidR="00AD1586" w:rsidRDefault="00CD050F">
            <w:pPr>
              <w:pStyle w:val="TableParagraph"/>
              <w:spacing w:line="423" w:lineRule="exact"/>
              <w:ind w:left="9"/>
              <w:jc w:val="center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  <w:tc>
          <w:tcPr>
            <w:tcW w:w="886" w:type="dxa"/>
          </w:tcPr>
          <w:p w:rsidR="00AD1586" w:rsidRDefault="00CD050F">
            <w:pPr>
              <w:pStyle w:val="TableParagraph"/>
              <w:spacing w:line="423" w:lineRule="exact"/>
              <w:ind w:left="261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</w:tr>
      <w:tr w:rsidR="00AD1586">
        <w:trPr>
          <w:trHeight w:val="421"/>
        </w:trPr>
        <w:tc>
          <w:tcPr>
            <w:tcW w:w="9201" w:type="dxa"/>
          </w:tcPr>
          <w:p w:rsidR="00AD1586" w:rsidRDefault="00CD050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difficulty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</w:p>
        </w:tc>
        <w:tc>
          <w:tcPr>
            <w:tcW w:w="958" w:type="dxa"/>
          </w:tcPr>
          <w:p w:rsidR="00AD1586" w:rsidRDefault="00CD050F">
            <w:pPr>
              <w:pStyle w:val="TableParagraph"/>
              <w:spacing w:line="402" w:lineRule="exact"/>
              <w:ind w:left="9"/>
              <w:jc w:val="center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  <w:tc>
          <w:tcPr>
            <w:tcW w:w="886" w:type="dxa"/>
          </w:tcPr>
          <w:p w:rsidR="00AD1586" w:rsidRDefault="00CD050F">
            <w:pPr>
              <w:pStyle w:val="TableParagraph"/>
              <w:spacing w:line="402" w:lineRule="exact"/>
              <w:ind w:left="261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</w:tr>
      <w:tr w:rsidR="00AD1586">
        <w:trPr>
          <w:trHeight w:val="421"/>
        </w:trPr>
        <w:tc>
          <w:tcPr>
            <w:tcW w:w="9201" w:type="dxa"/>
          </w:tcPr>
          <w:p w:rsidR="00AD1586" w:rsidRDefault="00CD050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 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 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 email</w:t>
            </w:r>
          </w:p>
        </w:tc>
        <w:tc>
          <w:tcPr>
            <w:tcW w:w="958" w:type="dxa"/>
          </w:tcPr>
          <w:p w:rsidR="00AD1586" w:rsidRDefault="00CD050F">
            <w:pPr>
              <w:pStyle w:val="TableParagraph"/>
              <w:spacing w:line="402" w:lineRule="exact"/>
              <w:ind w:left="9"/>
              <w:jc w:val="center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  <w:tc>
          <w:tcPr>
            <w:tcW w:w="886" w:type="dxa"/>
          </w:tcPr>
          <w:p w:rsidR="00AD1586" w:rsidRDefault="00CD050F">
            <w:pPr>
              <w:pStyle w:val="TableParagraph"/>
              <w:spacing w:line="402" w:lineRule="exact"/>
              <w:ind w:left="261"/>
              <w:rPr>
                <w:rFonts w:ascii="Microsoft Sans Serif" w:hAnsi="Microsoft Sans Serif"/>
                <w:sz w:val="40"/>
              </w:rPr>
            </w:pPr>
            <w:r>
              <w:rPr>
                <w:rFonts w:ascii="Microsoft Sans Serif" w:hAnsi="Microsoft Sans Serif"/>
                <w:w w:val="89"/>
                <w:sz w:val="40"/>
              </w:rPr>
              <w:t>□</w:t>
            </w:r>
          </w:p>
        </w:tc>
      </w:tr>
    </w:tbl>
    <w:p w:rsidR="009E776A" w:rsidRDefault="009E776A" w:rsidP="00E352AF">
      <w:pPr>
        <w:pStyle w:val="BodyText"/>
      </w:pPr>
    </w:p>
    <w:p w:rsidR="00AD1586" w:rsidRDefault="00CD050F" w:rsidP="00E352AF">
      <w:pPr>
        <w:pStyle w:val="BodyText"/>
        <w:rPr>
          <w:b/>
          <w:sz w:val="36"/>
        </w:rPr>
      </w:pPr>
      <w:r>
        <w:lastRenderedPageBreak/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securely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hyperlink r:id="rId9" w:history="1">
        <w:r w:rsidR="00155970" w:rsidRPr="005C2B91">
          <w:rPr>
            <w:rStyle w:val="Hyperlink"/>
          </w:rPr>
          <w:t>https://solihullcarers.org/</w:t>
        </w:r>
      </w:hyperlink>
      <w:r w:rsidR="00155970">
        <w:t xml:space="preserve"> 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1998</w:t>
      </w:r>
      <w:r w:rsidR="00E352AF">
        <w:br/>
      </w:r>
      <w:r>
        <w:rPr>
          <w:b/>
          <w:sz w:val="36"/>
        </w:rPr>
        <w:t>Signature…………………………………......…………………</w:t>
      </w:r>
      <w:r>
        <w:rPr>
          <w:b/>
          <w:spacing w:val="66"/>
          <w:sz w:val="36"/>
        </w:rPr>
        <w:t xml:space="preserve"> </w:t>
      </w:r>
      <w:r>
        <w:rPr>
          <w:b/>
          <w:sz w:val="36"/>
        </w:rPr>
        <w:t>Date……………....……..…..</w:t>
      </w:r>
    </w:p>
    <w:p w:rsidR="009E776A" w:rsidRDefault="009E776A" w:rsidP="00E352AF">
      <w:pPr>
        <w:pStyle w:val="BodyText"/>
        <w:rPr>
          <w:b/>
          <w:sz w:val="36"/>
        </w:rPr>
      </w:pPr>
    </w:p>
    <w:p w:rsidR="00AD1586" w:rsidRDefault="00CD050F">
      <w:pPr>
        <w:pStyle w:val="BodyText"/>
        <w:ind w:left="39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7202170" cy="698500"/>
                <wp:effectExtent l="2540" t="3175" r="571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655955"/>
                          <a:chOff x="33" y="33"/>
                          <a:chExt cx="11276" cy="1033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9" y="99"/>
                            <a:ext cx="11142" cy="90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33" y="132"/>
                            <a:ext cx="11076" cy="834"/>
                          </a:xfrm>
                          <a:custGeom>
                            <a:avLst/>
                            <a:gdLst>
                              <a:gd name="T0" fmla="+- 0 11209 133"/>
                              <a:gd name="T1" fmla="*/ T0 w 11076"/>
                              <a:gd name="T2" fmla="+- 0 132 132"/>
                              <a:gd name="T3" fmla="*/ 132 h 834"/>
                              <a:gd name="T4" fmla="+- 0 133 133"/>
                              <a:gd name="T5" fmla="*/ T4 w 11076"/>
                              <a:gd name="T6" fmla="+- 0 132 132"/>
                              <a:gd name="T7" fmla="*/ 132 h 834"/>
                              <a:gd name="T8" fmla="+- 0 133 133"/>
                              <a:gd name="T9" fmla="*/ T8 w 11076"/>
                              <a:gd name="T10" fmla="+- 0 200 132"/>
                              <a:gd name="T11" fmla="*/ 200 h 834"/>
                              <a:gd name="T12" fmla="+- 0 133 133"/>
                              <a:gd name="T13" fmla="*/ T12 w 11076"/>
                              <a:gd name="T14" fmla="+- 0 900 132"/>
                              <a:gd name="T15" fmla="*/ 900 h 834"/>
                              <a:gd name="T16" fmla="+- 0 133 133"/>
                              <a:gd name="T17" fmla="*/ T16 w 11076"/>
                              <a:gd name="T18" fmla="+- 0 966 132"/>
                              <a:gd name="T19" fmla="*/ 966 h 834"/>
                              <a:gd name="T20" fmla="+- 0 11209 133"/>
                              <a:gd name="T21" fmla="*/ T20 w 11076"/>
                              <a:gd name="T22" fmla="+- 0 966 132"/>
                              <a:gd name="T23" fmla="*/ 966 h 834"/>
                              <a:gd name="T24" fmla="+- 0 11209 133"/>
                              <a:gd name="T25" fmla="*/ T24 w 11076"/>
                              <a:gd name="T26" fmla="+- 0 900 132"/>
                              <a:gd name="T27" fmla="*/ 900 h 834"/>
                              <a:gd name="T28" fmla="+- 0 200 133"/>
                              <a:gd name="T29" fmla="*/ T28 w 11076"/>
                              <a:gd name="T30" fmla="+- 0 900 132"/>
                              <a:gd name="T31" fmla="*/ 900 h 834"/>
                              <a:gd name="T32" fmla="+- 0 200 133"/>
                              <a:gd name="T33" fmla="*/ T32 w 11076"/>
                              <a:gd name="T34" fmla="+- 0 200 132"/>
                              <a:gd name="T35" fmla="*/ 200 h 834"/>
                              <a:gd name="T36" fmla="+- 0 11142 133"/>
                              <a:gd name="T37" fmla="*/ T36 w 11076"/>
                              <a:gd name="T38" fmla="+- 0 200 132"/>
                              <a:gd name="T39" fmla="*/ 200 h 834"/>
                              <a:gd name="T40" fmla="+- 0 11142 133"/>
                              <a:gd name="T41" fmla="*/ T40 w 11076"/>
                              <a:gd name="T42" fmla="+- 0 899 132"/>
                              <a:gd name="T43" fmla="*/ 899 h 834"/>
                              <a:gd name="T44" fmla="+- 0 11209 133"/>
                              <a:gd name="T45" fmla="*/ T44 w 11076"/>
                              <a:gd name="T46" fmla="+- 0 899 132"/>
                              <a:gd name="T47" fmla="*/ 899 h 834"/>
                              <a:gd name="T48" fmla="+- 0 11209 133"/>
                              <a:gd name="T49" fmla="*/ T48 w 11076"/>
                              <a:gd name="T50" fmla="+- 0 200 132"/>
                              <a:gd name="T51" fmla="*/ 200 h 834"/>
                              <a:gd name="T52" fmla="+- 0 11209 133"/>
                              <a:gd name="T53" fmla="*/ T52 w 11076"/>
                              <a:gd name="T54" fmla="+- 0 199 132"/>
                              <a:gd name="T55" fmla="*/ 199 h 834"/>
                              <a:gd name="T56" fmla="+- 0 11209 133"/>
                              <a:gd name="T57" fmla="*/ T56 w 11076"/>
                              <a:gd name="T58" fmla="+- 0 132 132"/>
                              <a:gd name="T59" fmla="*/ 132 h 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76" h="834">
                                <a:moveTo>
                                  <a:pt x="110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lnTo>
                                  <a:pt x="0" y="768"/>
                                </a:lnTo>
                                <a:lnTo>
                                  <a:pt x="0" y="834"/>
                                </a:lnTo>
                                <a:lnTo>
                                  <a:pt x="11076" y="834"/>
                                </a:lnTo>
                                <a:lnTo>
                                  <a:pt x="11076" y="768"/>
                                </a:lnTo>
                                <a:lnTo>
                                  <a:pt x="67" y="768"/>
                                </a:lnTo>
                                <a:lnTo>
                                  <a:pt x="67" y="68"/>
                                </a:lnTo>
                                <a:lnTo>
                                  <a:pt x="11009" y="68"/>
                                </a:lnTo>
                                <a:lnTo>
                                  <a:pt x="11009" y="767"/>
                                </a:lnTo>
                                <a:lnTo>
                                  <a:pt x="11076" y="767"/>
                                </a:lnTo>
                                <a:lnTo>
                                  <a:pt x="11076" y="68"/>
                                </a:lnTo>
                                <a:lnTo>
                                  <a:pt x="11076" y="67"/>
                                </a:lnTo>
                                <a:lnTo>
                                  <a:pt x="11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33"/>
                            <a:ext cx="11276" cy="1033"/>
                          </a:xfrm>
                          <a:prstGeom prst="rect">
                            <a:avLst/>
                          </a:prstGeom>
                          <a:noFill/>
                          <a:ln w="42291">
                            <a:solidFill>
                              <a:srgbClr val="30849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D1586" w:rsidRDefault="00CD050F">
                              <w:pPr>
                                <w:spacing w:before="204"/>
                                <w:ind w:left="1188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Carer</w:t>
                              </w:r>
                              <w:r>
                                <w:rPr>
                                  <w:spacing w:val="-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Registration</w:t>
                              </w:r>
                              <w:r>
                                <w:rPr>
                                  <w:spacing w:val="-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Referral</w:t>
                              </w:r>
                              <w:r>
                                <w:rPr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Form</w:t>
                              </w:r>
                              <w:r>
                                <w:rPr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page</w:t>
                              </w:r>
                              <w:r>
                                <w:rPr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z w:val="4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7" o:spid="_x0000_s1027" style="width:567.1pt;height:55pt;mso-position-horizontal-relative:char;mso-position-vertical-relative:line" coordorigin="33,33" coordsize="11276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NA8gYAANgbAAAOAAAAZHJzL2Uyb0RvYy54bWzsWV+PozYQf6/U72Dx2CoX/hgSosuebjeb&#10;U6Vre+rRD+AACagEU8Nusq363TtjQ2ISfKF3bV/afVhMPAy/md/M2B5evznuC/Kcijrn5dJyXtkW&#10;ScuYJ3m5W1o/R+vJ3CJ1w8qEFbxMl9ZLWltv7r7+6vWhWqQuz3iRpIKAkrJeHKqllTVNtZhO6zhL&#10;96x+xau0hMktF3vWwK3YTRPBDqB9X0xd2w6mBy6SSvA4rWv4daUmrTupf7tN4+bH7bZOG1IsLcDW&#10;yP9C/t/g/+nda7bYCVZledzCYJ+BYs/yEl56UrViDSNPIr9Stc9jwWu+bV7FfD/l220ep9IGsMax&#10;L6x5J/hTJW3ZLQ676uQmcO2Fnz5bbfzD8wdB8mRpBRYp2R4okm8lM3TNodotQOKdqD5WH4SyD4bv&#10;efxLDdPTy3m83ylhsjl8zxNQx54aLl1z3Io9qgCjyXFpuXbo+xZ56UaSifTYkBgmZ05guwEQFsN8&#10;4PsoKgXiDPjExz1PPguX9vfH9lHHcWdgCz7o2Gp6yhbq5RJwCxCtg5irz26tv8ytHzNWpZKtGp3W&#10;unXWufUniEVW7oqUODLs8O0g1jm2Vl4lJX/IQCx9KwQ/ZClLAJWDNgJ27QG8qYGTm24OQ+knuPQc&#10;7DgOdZWXQlviOTmJLSpRN+9Svic4WFoCkEsG2fP7ukEoZxEktOZFnqzzopA3Yrd5KAR5ZpBx98Fq&#10;9TiX6C/EihKFS46PKY3qFwgAeAfOYSjIDPo9dFxq37vhZB3MZxO6pv4knNnzie2E92Fg05Cu1n8g&#10;QIcusjxJ0vJ9XqZdNjt0HK1tXVF5KPOZHJZW6Lu+tN1spC3/hozc5w0UtyLfL635SYgtkNXHMpF8&#10;NCwv1Hjahy+9DD7ortIrMgaQdhW8G568QAgIDiRBrkAZhkHGxW8WOUBJW1r1r09MpBYpvishjEKH&#10;UqyB8ob6MxduhD6z0WdYGYOqpdVYRA0fGlU3nyqR7zJ4kyMdU/K3kOHbXAYGhqVC1QYs5Ne/lGiw&#10;0Kj6tRZpigsGkSHfyxoIQr14fU4+OW3hcTz3MqPsru7MPdqGQ1fz4ieVURjYXRbBYpG0sb5LWuwR&#10;ULLdF7AEfTshNoFaZocEXymD5SzmdGLfTElkkwNI4tsvpCDBdWWeC6pa1GdVUEeVEKiCaZKRFj7i&#10;62DRTkjB8rwhUFDNT5oiagIFtfk2KKiaJ1VGUMB4T9MgKCh/J03R3AQKSrKuC3YWQ65ydLejzKCv&#10;nEu3D+JydL9HjmtE1nc9FOtBZLrvUWYY2aXvh5Hpzo+cwIis7/8wCAaR6QSgzCAyLEU6l6a4d3UG&#10;Itcc+X0ODNhcnQMztj4DxpyEhUILNdeYAG6fBQOjrs6CkVG3z4GK26tq4eocRK4xC7w+CwZkns6B&#10;ERkUGp1RAzIspuf0hOpjqGRQUK+1XZcynQFjfnp9/8ud0FA583QGIs+YB94QB9fYdA6M2HB97uUB&#10;7NKGsFGdg4ga8wD3eJq+eYiryRU2qrOAMoM5SvscGPOA6ixE1JgHtM+DCZvOghlbnwMzNp2FiBoz&#10;we/zoKL3ym++zoKRU7/PgRGbr7MQ+cZc8C94GOYUz1anzHJMnPp9DszYdBYi35gL/gUPw1sOX2eh&#10;t7zDyeK0KWKZOm2wRXws240SjGA3CudfW+49K17jWTACHuC4F8nCBypACjdaBmFwDArLA+5NYUCK&#10;wrDyq1PKp1Xjoi7F5Wn1pnIHvCrF5U71pjgufigOy9YYMLgeSfFxluIigeJQ3sdob7fBkTfOVCym&#10;Uvs4U7G+oThUpjFgsORI8XGm0tZUyN8x2jExUbvqQdykyW9NhSjXtKvH2jDGE/VlR0pYBDpSG3wG&#10;jteswejvhngSVTt8ksFZElZDnNnz5zTiUqbBNGglAGp3oD9LFKUuCdVNk+rmumsltSmZoDu9d5Pd&#10;VReajZI6n4o6Hd1V6TrDHy95682B4mKk2A0zAKCtIme04AwAqCDobO2ulzaPl7z9cjyHAr+j392F&#10;S4ctLnidKtgYiKrh00UkBrJ2mjX3RTx7TsP71vye2H+i+QO927bH83+/Z1wHDlv5Q23w4cYqZKLq&#10;90TYKbznRyJLldbvIc0Rfu76VP9Ug7VdCLseDYLBDjZspbp20FUb+tw+HdlhPfVJ2aIocTGgrhuq&#10;9lsvsWq9+WrOP2zrrlidqSat1KCWnb/YsAQwuPqAye1ahca3PVs7fJw/zumEusHjhNqr1eTt+oFO&#10;grUz81fe6uFh5fR7ttgJ/vKeLeIxu2Qt/65LktZ7VX1sKHJgy6d6r81xc5TfTeSp4Nz3HN2NhfVV&#10;dWJhoLqwMFAdWBj8jd1X+dEDPh9Ja9pPXfh9Sr+Hsf5B7u5PAAAA//8DAFBLAwQUAAYACAAAACEA&#10;Cdf5j9wAAAAGAQAADwAAAGRycy9kb3ducmV2LnhtbEyPQUvDQBCF74L/YRnBm91Nq1JiNqUU9VQE&#10;W0F6m2anSWh2NmS3Sfrv3XjRy/CGN7z3TbYabSN66nztWEMyUyCIC2dqLjV87d8eliB8QDbYOCYN&#10;V/Kwym9vMkyNG/iT+l0oRQxhn6KGKoQ2ldIXFVn0M9cSR+/kOoshrl0pTYdDDLeNnCv1LC3WHBsq&#10;bGlTUXHeXayG9wGH9SJ57bfn0+Z62D99fG8T0vr+bly/gAg0hr9jmPAjOuSR6egubLxoNMRHwu+c&#10;vGTxOAdxnJRSIPNM/sfPfwAAAP//AwBQSwECLQAUAAYACAAAACEAtoM4kv4AAADhAQAAEwAAAAAA&#10;AAAAAAAAAAAAAAAAW0NvbnRlbnRfVHlwZXNdLnhtbFBLAQItABQABgAIAAAAIQA4/SH/1gAAAJQB&#10;AAALAAAAAAAAAAAAAAAAAC8BAABfcmVscy8ucmVsc1BLAQItABQABgAIAAAAIQC8FfNA8gYAANgb&#10;AAAOAAAAAAAAAAAAAAAAAC4CAABkcnMvZTJvRG9jLnhtbFBLAQItABQABgAIAAAAIQAJ1/mP3AAA&#10;AAYBAAAPAAAAAAAAAAAAAAAAAEwJAABkcnMvZG93bnJldi54bWxQSwUGAAAAAAQABADzAAAAVQoA&#10;AAAA&#10;">
                <v:rect id="Rectangle 10" o:spid="_x0000_s1028" style="position:absolute;left:99;top:99;width:1114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Tl5wwAAANoAAAAPAAAAZHJzL2Rvd25yZXYueG1sRI9bi8Iw&#10;FITfF/wP4Qj7smjqeq9GES/gg4i3H3Bojm2xOSlN1PrvNwuCj8PMfMNM57UpxIMql1tW0GlHIIgT&#10;q3NOFVzOm9YIhPPIGgvLpOBFDuazxtcUY22ffKTHyaciQNjFqCDzvoyldElGBl3blsTBu9rKoA+y&#10;SqWu8BngppC/UTSQBnMOCxmWtMwouZ3uRsEh3/3Y7iope/3F7jXubu9rXu2V+m7WiwkIT7X/hN/t&#10;rVYwhP8r4QbI2R8AAAD//wMAUEsBAi0AFAAGAAgAAAAhANvh9svuAAAAhQEAABMAAAAAAAAAAAAA&#10;AAAAAAAAAFtDb250ZW50X1R5cGVzXS54bWxQSwECLQAUAAYACAAAACEAWvQsW78AAAAVAQAACwAA&#10;AAAAAAAAAAAAAAAfAQAAX3JlbHMvLnJlbHNQSwECLQAUAAYACAAAACEAr805ecMAAADaAAAADwAA&#10;AAAAAAAAAAAAAAAHAgAAZHJzL2Rvd25yZXYueG1sUEsFBgAAAAADAAMAtwAAAPcCAAAAAA==&#10;" fillcolor="#b6dde8" stroked="f"/>
                <v:shape id="Freeform 9" o:spid="_x0000_s1029" style="position:absolute;left:133;top:132;width:11076;height:834;visibility:visible;mso-wrap-style:square;v-text-anchor:top" coordsize="1107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CGuwAAANoAAAAPAAAAZHJzL2Rvd25yZXYueG1sRE9LCsIw&#10;EN0L3iGM4E7TuihSjSKKIoKC1QOMzdgWm0lpotbbm4Xg8vH+82VnavGi1lWWFcTjCARxbnXFhYLr&#10;ZTuagnAeWWNtmRR8yMFy0e/NMdX2zWd6Zb4QIYRdigpK75tUSpeXZNCNbUMcuLttDfoA20LqFt8h&#10;3NRyEkWJNFhxaCixoXVJ+SN7GgX7ZrdL6gN99OHos3hzSu63GJUaDrrVDISnzv/FP/deKwhbw5Vw&#10;A+TiCwAA//8DAFBLAQItABQABgAIAAAAIQDb4fbL7gAAAIUBAAATAAAAAAAAAAAAAAAAAAAAAABb&#10;Q29udGVudF9UeXBlc10ueG1sUEsBAi0AFAAGAAgAAAAhAFr0LFu/AAAAFQEAAAsAAAAAAAAAAAAA&#10;AAAAHwEAAF9yZWxzLy5yZWxzUEsBAi0AFAAGAAgAAAAhADoUMIa7AAAA2gAAAA8AAAAAAAAAAAAA&#10;AAAABwIAAGRycy9kb3ducmV2LnhtbFBLBQYAAAAAAwADALcAAADvAgAAAAA=&#10;" path="m11076,l,,,68,,768r,66l11076,834r,-66l67,768,67,68r10942,l11009,767r67,l11076,68r,-1l11076,xe" fillcolor="#30849b" stroked="f">
                  <v:path arrowok="t" o:connecttype="custom" o:connectlocs="11076,132;0,132;0,200;0,900;0,966;11076,966;11076,900;67,900;67,200;11009,200;11009,899;11076,899;11076,200;11076,199;11076,132" o:connectangles="0,0,0,0,0,0,0,0,0,0,0,0,0,0,0"/>
                </v:shape>
                <v:shape id="Text Box 8" o:spid="_x0000_s1030" type="#_x0000_t202" style="position:absolute;left:33;top:33;width:11276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R4vwwAAANoAAAAPAAAAZHJzL2Rvd25yZXYueG1sRI/RasJA&#10;FETfC/2H5Rb6UsymIlKjq5RApeiDNvoBl+w1Cc3eDburJn/vCoKPw8ycYRar3rTiQs43lhV8JikI&#10;4tLqhisFx8PP6AuED8gaW8ukYCAPq+XrywIzba/8R5ciVCJC2GeooA6hy6T0ZU0GfWI74uidrDMY&#10;onSV1A6vEW5aOU7TqTTYcFyosaO8pvK/OBsF+2Jn83L3wel5kw8unwy83jZKvb/133MQgfrwDD/a&#10;v1rBDO5X4g2QyxsAAAD//wMAUEsBAi0AFAAGAAgAAAAhANvh9svuAAAAhQEAABMAAAAAAAAAAAAA&#10;AAAAAAAAAFtDb250ZW50X1R5cGVzXS54bWxQSwECLQAUAAYACAAAACEAWvQsW78AAAAVAQAACwAA&#10;AAAAAAAAAAAAAAAfAQAAX3JlbHMvLnJlbHNQSwECLQAUAAYACAAAACEAXoEeL8MAAADaAAAADwAA&#10;AAAAAAAAAAAAAAAHAgAAZHJzL2Rvd25yZXYueG1sUEsFBgAAAAADAAMAtwAAAPcCAAAAAA==&#10;" filled="f" strokecolor="#30849b" strokeweight="3.33pt">
                  <v:textbox inset="0,0,0,0">
                    <w:txbxContent>
                      <w:p w:rsidR="00AD1586" w:rsidRDefault="00CD050F">
                        <w:pPr>
                          <w:spacing w:before="204"/>
                          <w:ind w:left="1188"/>
                          <w:rPr>
                            <w:sz w:val="48"/>
                          </w:rPr>
                        </w:pPr>
                        <w:proofErr w:type="spellStart"/>
                        <w:r>
                          <w:rPr>
                            <w:sz w:val="48"/>
                          </w:rPr>
                          <w:t>Carer</w:t>
                        </w:r>
                        <w:proofErr w:type="spellEnd"/>
                        <w:r>
                          <w:rPr>
                            <w:spacing w:val="-2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Registration</w:t>
                        </w:r>
                        <w:r>
                          <w:rPr>
                            <w:spacing w:val="-2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and</w:t>
                        </w:r>
                        <w:r>
                          <w:rPr>
                            <w:spacing w:val="-2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Referral</w:t>
                        </w:r>
                        <w:r>
                          <w:rPr>
                            <w:spacing w:val="-3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Form</w:t>
                        </w:r>
                        <w:r>
                          <w:rPr>
                            <w:spacing w:val="-3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-</w:t>
                        </w:r>
                        <w:r>
                          <w:rPr>
                            <w:spacing w:val="-3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page</w:t>
                        </w:r>
                        <w:r>
                          <w:rPr>
                            <w:spacing w:val="-3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D1586" w:rsidRDefault="00CD050F">
      <w:pPr>
        <w:pStyle w:val="Heading1"/>
        <w:tabs>
          <w:tab w:val="left" w:pos="3628"/>
          <w:tab w:val="left" w:pos="7034"/>
          <w:tab w:val="left" w:pos="10918"/>
        </w:tabs>
        <w:spacing w:before="92" w:after="3"/>
        <w:rPr>
          <w:rFonts w:ascii="Arial" w:eastAsia="Arial"/>
        </w:rPr>
      </w:pPr>
      <w:r>
        <w:t>Carer</w:t>
      </w:r>
      <w:r>
        <w:tab/>
      </w:r>
      <w:r>
        <w:rPr>
          <w:rFonts w:ascii="Arial" w:eastAsia="Arial"/>
        </w:rPr>
        <w:t>🗸</w:t>
      </w:r>
      <w:r>
        <w:rPr>
          <w:rFonts w:ascii="Arial" w:eastAsia="Arial"/>
        </w:rPr>
        <w:tab/>
        <w:t>🗸</w:t>
      </w:r>
      <w:r>
        <w:rPr>
          <w:rFonts w:ascii="Arial" w:eastAsia="Arial"/>
        </w:rPr>
        <w:tab/>
        <w:t>🗸</w:t>
      </w: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427"/>
        <w:gridCol w:w="3117"/>
        <w:gridCol w:w="565"/>
        <w:gridCol w:w="3686"/>
        <w:gridCol w:w="423"/>
      </w:tblGrid>
      <w:tr w:rsidR="00AD1586">
        <w:trPr>
          <w:trHeight w:val="482"/>
        </w:trPr>
        <w:tc>
          <w:tcPr>
            <w:tcW w:w="2976" w:type="dxa"/>
          </w:tcPr>
          <w:p w:rsidR="00AD1586" w:rsidRDefault="00CD050F">
            <w:pPr>
              <w:pStyle w:val="TableParagraph"/>
              <w:spacing w:line="240" w:lineRule="exact"/>
              <w:ind w:left="107" w:right="12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Access to training and</w:t>
            </w:r>
            <w:r>
              <w:rPr>
                <w:rFonts w:ascii="Tahoma"/>
                <w:spacing w:val="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employment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carers</w:t>
            </w:r>
          </w:p>
        </w:tc>
        <w:tc>
          <w:tcPr>
            <w:tcW w:w="427" w:type="dxa"/>
          </w:tcPr>
          <w:p w:rsidR="00AD1586" w:rsidRDefault="00CD050F">
            <w:pPr>
              <w:pStyle w:val="TableParagraph"/>
              <w:spacing w:line="207" w:lineRule="exact"/>
              <w:ind w:right="1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117" w:type="dxa"/>
          </w:tcPr>
          <w:p w:rsidR="00AD1586" w:rsidRDefault="00CD050F">
            <w:pPr>
              <w:pStyle w:val="TableParagraph"/>
              <w:spacing w:line="240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Emotional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</w:p>
        </w:tc>
        <w:tc>
          <w:tcPr>
            <w:tcW w:w="565" w:type="dxa"/>
          </w:tcPr>
          <w:p w:rsidR="00AD1586" w:rsidRDefault="00CD050F"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686" w:type="dxa"/>
          </w:tcPr>
          <w:p w:rsidR="00AD1586" w:rsidRDefault="00CD050F">
            <w:pPr>
              <w:pStyle w:val="TableParagraph"/>
              <w:spacing w:line="240" w:lineRule="exact"/>
              <w:ind w:left="111" w:right="508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from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GP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Primary</w:t>
            </w:r>
            <w:r>
              <w:rPr>
                <w:rFonts w:ascii="Tahoma"/>
                <w:spacing w:val="-6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Team</w:t>
            </w:r>
          </w:p>
        </w:tc>
        <w:tc>
          <w:tcPr>
            <w:tcW w:w="423" w:type="dxa"/>
          </w:tcPr>
          <w:p w:rsidR="00AD1586" w:rsidRDefault="00CD050F"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</w:tr>
      <w:tr w:rsidR="00AD1586">
        <w:trPr>
          <w:trHeight w:val="242"/>
        </w:trPr>
        <w:tc>
          <w:tcPr>
            <w:tcW w:w="2976" w:type="dxa"/>
          </w:tcPr>
          <w:p w:rsidR="00AD1586" w:rsidRDefault="00CD050F">
            <w:pPr>
              <w:pStyle w:val="TableParagraph"/>
              <w:spacing w:line="222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Juggling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caring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working</w:t>
            </w:r>
          </w:p>
        </w:tc>
        <w:tc>
          <w:tcPr>
            <w:tcW w:w="427" w:type="dxa"/>
          </w:tcPr>
          <w:p w:rsidR="00AD1586" w:rsidRDefault="00CD050F">
            <w:pPr>
              <w:pStyle w:val="TableParagraph"/>
              <w:spacing w:line="207" w:lineRule="exact"/>
              <w:ind w:right="1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117" w:type="dxa"/>
          </w:tcPr>
          <w:p w:rsidR="00AD1586" w:rsidRDefault="00CD050F">
            <w:pPr>
              <w:pStyle w:val="TableParagraph"/>
              <w:spacing w:line="222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Direct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Payments</w:t>
            </w:r>
          </w:p>
        </w:tc>
        <w:tc>
          <w:tcPr>
            <w:tcW w:w="565" w:type="dxa"/>
          </w:tcPr>
          <w:p w:rsidR="00AD1586" w:rsidRDefault="00CD050F"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686" w:type="dxa"/>
          </w:tcPr>
          <w:p w:rsidR="00AD1586" w:rsidRDefault="00CD050F">
            <w:pPr>
              <w:pStyle w:val="TableParagraph"/>
              <w:spacing w:line="222" w:lineRule="exact"/>
              <w:ind w:left="11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DVD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caring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skills</w:t>
            </w:r>
          </w:p>
        </w:tc>
        <w:tc>
          <w:tcPr>
            <w:tcW w:w="423" w:type="dxa"/>
          </w:tcPr>
          <w:p w:rsidR="00AD1586" w:rsidRDefault="00CD050F"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</w:tr>
      <w:tr w:rsidR="00AD1586">
        <w:trPr>
          <w:trHeight w:val="242"/>
        </w:trPr>
        <w:tc>
          <w:tcPr>
            <w:tcW w:w="2976" w:type="dxa"/>
          </w:tcPr>
          <w:p w:rsidR="00AD1586" w:rsidRDefault="00CD050F">
            <w:pPr>
              <w:pStyle w:val="TableParagraph"/>
              <w:spacing w:line="222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Carer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Assessments</w:t>
            </w:r>
          </w:p>
        </w:tc>
        <w:tc>
          <w:tcPr>
            <w:tcW w:w="427" w:type="dxa"/>
          </w:tcPr>
          <w:p w:rsidR="00AD1586" w:rsidRDefault="00CD050F">
            <w:pPr>
              <w:pStyle w:val="TableParagraph"/>
              <w:spacing w:line="207" w:lineRule="exact"/>
              <w:ind w:right="1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117" w:type="dxa"/>
          </w:tcPr>
          <w:p w:rsidR="00AD1586" w:rsidRDefault="00CD050F">
            <w:pPr>
              <w:pStyle w:val="TableParagraph"/>
              <w:spacing w:line="222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Adapting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home</w:t>
            </w:r>
          </w:p>
        </w:tc>
        <w:tc>
          <w:tcPr>
            <w:tcW w:w="565" w:type="dxa"/>
          </w:tcPr>
          <w:p w:rsidR="00AD1586" w:rsidRDefault="00CD050F"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686" w:type="dxa"/>
          </w:tcPr>
          <w:p w:rsidR="00AD1586" w:rsidRDefault="00CD050F">
            <w:pPr>
              <w:pStyle w:val="TableParagraph"/>
              <w:spacing w:line="222" w:lineRule="exact"/>
              <w:ind w:left="11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Carer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groups</w:t>
            </w:r>
          </w:p>
        </w:tc>
        <w:tc>
          <w:tcPr>
            <w:tcW w:w="423" w:type="dxa"/>
          </w:tcPr>
          <w:p w:rsidR="00AD1586" w:rsidRDefault="00CD050F"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</w:tr>
      <w:tr w:rsidR="00AD1586">
        <w:trPr>
          <w:trHeight w:val="239"/>
        </w:trPr>
        <w:tc>
          <w:tcPr>
            <w:tcW w:w="2976" w:type="dxa"/>
          </w:tcPr>
          <w:p w:rsidR="00AD1586" w:rsidRDefault="00CD050F">
            <w:pPr>
              <w:pStyle w:val="TableParagraph"/>
              <w:spacing w:line="220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Information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about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illness</w:t>
            </w:r>
          </w:p>
        </w:tc>
        <w:tc>
          <w:tcPr>
            <w:tcW w:w="427" w:type="dxa"/>
          </w:tcPr>
          <w:p w:rsidR="00AD1586" w:rsidRDefault="00CD050F">
            <w:pPr>
              <w:pStyle w:val="TableParagraph"/>
              <w:spacing w:line="207" w:lineRule="exact"/>
              <w:ind w:right="1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117" w:type="dxa"/>
          </w:tcPr>
          <w:p w:rsidR="00AD1586" w:rsidRDefault="00CD050F">
            <w:pPr>
              <w:pStyle w:val="TableParagraph"/>
              <w:spacing w:line="220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Aids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Equipment</w:t>
            </w:r>
          </w:p>
        </w:tc>
        <w:tc>
          <w:tcPr>
            <w:tcW w:w="565" w:type="dxa"/>
          </w:tcPr>
          <w:p w:rsidR="00AD1586" w:rsidRDefault="00CD050F"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686" w:type="dxa"/>
          </w:tcPr>
          <w:p w:rsidR="00AD1586" w:rsidRDefault="00CD050F">
            <w:pPr>
              <w:pStyle w:val="TableParagraph"/>
              <w:spacing w:line="220" w:lineRule="exact"/>
              <w:ind w:left="11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Lifting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handling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safely</w:t>
            </w:r>
          </w:p>
        </w:tc>
        <w:tc>
          <w:tcPr>
            <w:tcW w:w="423" w:type="dxa"/>
          </w:tcPr>
          <w:p w:rsidR="00AD1586" w:rsidRDefault="00CD050F"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</w:tr>
      <w:tr w:rsidR="00AD1586">
        <w:trPr>
          <w:trHeight w:val="242"/>
        </w:trPr>
        <w:tc>
          <w:tcPr>
            <w:tcW w:w="2976" w:type="dxa"/>
          </w:tcPr>
          <w:p w:rsidR="00AD1586" w:rsidRDefault="00CD050F">
            <w:pPr>
              <w:pStyle w:val="TableParagraph"/>
              <w:spacing w:before="1" w:line="221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Medication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management</w:t>
            </w:r>
          </w:p>
        </w:tc>
        <w:tc>
          <w:tcPr>
            <w:tcW w:w="427" w:type="dxa"/>
          </w:tcPr>
          <w:p w:rsidR="00AD1586" w:rsidRDefault="00CD050F">
            <w:pPr>
              <w:pStyle w:val="TableParagraph"/>
              <w:spacing w:line="210" w:lineRule="exact"/>
              <w:ind w:right="1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117" w:type="dxa"/>
          </w:tcPr>
          <w:p w:rsidR="00AD1586" w:rsidRDefault="00CD050F">
            <w:pPr>
              <w:pStyle w:val="TableParagraph"/>
              <w:spacing w:before="1" w:line="221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Residential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&amp;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nursing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homes</w:t>
            </w:r>
          </w:p>
        </w:tc>
        <w:tc>
          <w:tcPr>
            <w:tcW w:w="565" w:type="dxa"/>
          </w:tcPr>
          <w:p w:rsidR="00AD1586" w:rsidRDefault="00CD050F">
            <w:pPr>
              <w:pStyle w:val="TableParagraph"/>
              <w:spacing w:line="210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686" w:type="dxa"/>
          </w:tcPr>
          <w:p w:rsidR="00AD1586" w:rsidRDefault="00CD050F">
            <w:pPr>
              <w:pStyle w:val="TableParagraph"/>
              <w:spacing w:before="1" w:line="221" w:lineRule="exact"/>
              <w:ind w:left="1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Emergency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care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cover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for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‘carers’</w:t>
            </w:r>
          </w:p>
        </w:tc>
        <w:tc>
          <w:tcPr>
            <w:tcW w:w="423" w:type="dxa"/>
          </w:tcPr>
          <w:p w:rsidR="00AD1586" w:rsidRDefault="00CD050F">
            <w:pPr>
              <w:pStyle w:val="TableParagraph"/>
              <w:spacing w:line="210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</w:tr>
      <w:tr w:rsidR="00AD1586">
        <w:trPr>
          <w:trHeight w:val="482"/>
        </w:trPr>
        <w:tc>
          <w:tcPr>
            <w:tcW w:w="2976" w:type="dxa"/>
          </w:tcPr>
          <w:p w:rsidR="00AD1586" w:rsidRDefault="00CD050F">
            <w:pPr>
              <w:pStyle w:val="TableParagraph"/>
              <w:spacing w:line="240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young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carers</w:t>
            </w:r>
          </w:p>
        </w:tc>
        <w:tc>
          <w:tcPr>
            <w:tcW w:w="427" w:type="dxa"/>
          </w:tcPr>
          <w:p w:rsidR="00AD1586" w:rsidRDefault="00CD050F">
            <w:pPr>
              <w:pStyle w:val="TableParagraph"/>
              <w:spacing w:line="207" w:lineRule="exact"/>
              <w:ind w:right="1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117" w:type="dxa"/>
          </w:tcPr>
          <w:p w:rsidR="00AD1586" w:rsidRDefault="00CD050F">
            <w:pPr>
              <w:pStyle w:val="TableParagraph"/>
              <w:spacing w:line="240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Telecare</w:t>
            </w:r>
          </w:p>
        </w:tc>
        <w:tc>
          <w:tcPr>
            <w:tcW w:w="565" w:type="dxa"/>
          </w:tcPr>
          <w:p w:rsidR="00AD1586" w:rsidRDefault="00CD050F"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686" w:type="dxa"/>
          </w:tcPr>
          <w:p w:rsidR="00AD1586" w:rsidRDefault="00CD050F">
            <w:pPr>
              <w:pStyle w:val="TableParagraph"/>
              <w:spacing w:line="242" w:lineRule="exact"/>
              <w:ind w:left="111" w:right="56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Support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when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caring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someone</w:t>
            </w:r>
            <w:r>
              <w:rPr>
                <w:rFonts w:ascii="Tahoma"/>
                <w:spacing w:val="-5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affected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mental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health</w:t>
            </w:r>
          </w:p>
        </w:tc>
        <w:tc>
          <w:tcPr>
            <w:tcW w:w="423" w:type="dxa"/>
          </w:tcPr>
          <w:p w:rsidR="00AD1586" w:rsidRDefault="00CD050F">
            <w:pPr>
              <w:pStyle w:val="TableParagraph"/>
              <w:spacing w:line="207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</w:tr>
      <w:tr w:rsidR="00AD1586">
        <w:trPr>
          <w:trHeight w:val="725"/>
        </w:trPr>
        <w:tc>
          <w:tcPr>
            <w:tcW w:w="2976" w:type="dxa"/>
          </w:tcPr>
          <w:p w:rsidR="00AD1586" w:rsidRDefault="00CD050F">
            <w:pPr>
              <w:pStyle w:val="TableParagraph"/>
              <w:spacing w:line="241" w:lineRule="exact"/>
              <w:ind w:left="10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Welfare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Benefits</w:t>
            </w:r>
          </w:p>
        </w:tc>
        <w:tc>
          <w:tcPr>
            <w:tcW w:w="427" w:type="dxa"/>
          </w:tcPr>
          <w:p w:rsidR="00AD1586" w:rsidRDefault="00CD050F">
            <w:pPr>
              <w:pStyle w:val="TableParagraph"/>
              <w:spacing w:line="208" w:lineRule="exact"/>
              <w:ind w:right="1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117" w:type="dxa"/>
          </w:tcPr>
          <w:p w:rsidR="00AD1586" w:rsidRDefault="00CD050F">
            <w:pPr>
              <w:pStyle w:val="TableParagraph"/>
              <w:spacing w:line="241" w:lineRule="exact"/>
              <w:ind w:left="106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Chemist</w:t>
            </w:r>
          </w:p>
        </w:tc>
        <w:tc>
          <w:tcPr>
            <w:tcW w:w="565" w:type="dxa"/>
          </w:tcPr>
          <w:p w:rsidR="00AD1586" w:rsidRDefault="00CD050F">
            <w:pPr>
              <w:pStyle w:val="TableParagraph"/>
              <w:spacing w:line="208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  <w:tc>
          <w:tcPr>
            <w:tcW w:w="3686" w:type="dxa"/>
          </w:tcPr>
          <w:p w:rsidR="00AD1586" w:rsidRDefault="00CD050F">
            <w:pPr>
              <w:pStyle w:val="TableParagraph"/>
              <w:spacing w:line="241" w:lineRule="exact"/>
              <w:ind w:left="11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Other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(Please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describe)</w:t>
            </w:r>
          </w:p>
          <w:p w:rsidR="00AD1586" w:rsidRDefault="00AD1586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AD1586" w:rsidRDefault="00CD050F">
            <w:pPr>
              <w:pStyle w:val="TableParagraph"/>
              <w:spacing w:line="223" w:lineRule="exact"/>
              <w:ind w:left="111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…………………………………………..</w:t>
            </w:r>
          </w:p>
        </w:tc>
        <w:tc>
          <w:tcPr>
            <w:tcW w:w="423" w:type="dxa"/>
          </w:tcPr>
          <w:p w:rsidR="00AD1586" w:rsidRDefault="00CD050F">
            <w:pPr>
              <w:pStyle w:val="TableParagraph"/>
              <w:spacing w:line="208" w:lineRule="exact"/>
              <w:ind w:left="11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88"/>
                <w:sz w:val="20"/>
              </w:rPr>
              <w:t>□</w:t>
            </w:r>
          </w:p>
        </w:tc>
      </w:tr>
    </w:tbl>
    <w:p w:rsidR="009E776A" w:rsidRDefault="009E776A">
      <w:pPr>
        <w:spacing w:line="485" w:lineRule="exact"/>
        <w:ind w:left="149"/>
        <w:rPr>
          <w:b/>
          <w:sz w:val="40"/>
        </w:rPr>
      </w:pPr>
    </w:p>
    <w:p w:rsidR="00AD1586" w:rsidRDefault="00CD050F">
      <w:pPr>
        <w:spacing w:line="485" w:lineRule="exact"/>
        <w:ind w:left="149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Person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Cared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For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Optional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Consent</w:t>
      </w:r>
    </w:p>
    <w:p w:rsidR="00AD1586" w:rsidRDefault="00CD050F">
      <w:pPr>
        <w:spacing w:after="3"/>
        <w:ind w:left="149" w:right="311"/>
      </w:pPr>
      <w:r>
        <w:t>I consent to information about my health being discussed with the person named on this form as my carer. I consent to my</w:t>
      </w:r>
      <w:r>
        <w:rPr>
          <w:spacing w:val="-47"/>
        </w:rPr>
        <w:t xml:space="preserve"> </w:t>
      </w:r>
      <w:r>
        <w:t>named carer being recorded on my medical records and that this person may request and/or collect my repeat</w:t>
      </w:r>
      <w:r>
        <w:rPr>
          <w:spacing w:val="1"/>
        </w:rPr>
        <w:t xml:space="preserve"> </w:t>
      </w:r>
      <w:r>
        <w:t>prescriptions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results. I will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 practice</w:t>
      </w:r>
      <w:r>
        <w:rPr>
          <w:spacing w:val="1"/>
        </w:rPr>
        <w:t xml:space="preserve"> </w:t>
      </w:r>
      <w:r>
        <w:t>if this information</w:t>
      </w:r>
      <w:r>
        <w:rPr>
          <w:spacing w:val="-1"/>
        </w:rPr>
        <w:t xml:space="preserve"> </w:t>
      </w:r>
      <w:r>
        <w:t>changes.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6"/>
      </w:tblGrid>
      <w:tr w:rsidR="00AD1586">
        <w:trPr>
          <w:trHeight w:val="455"/>
        </w:trPr>
        <w:tc>
          <w:tcPr>
            <w:tcW w:w="11186" w:type="dxa"/>
          </w:tcPr>
          <w:p w:rsidR="00AD1586" w:rsidRDefault="00CD050F">
            <w:pPr>
              <w:pStyle w:val="TableParagraph"/>
              <w:tabs>
                <w:tab w:val="left" w:pos="5794"/>
              </w:tabs>
              <w:spacing w:before="21"/>
              <w:ind w:left="33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Name(s)</w:t>
            </w:r>
            <w:r>
              <w:rPr>
                <w:sz w:val="24"/>
              </w:rPr>
              <w:tab/>
              <w:t>Title</w:t>
            </w:r>
          </w:p>
        </w:tc>
      </w:tr>
      <w:tr w:rsidR="00AD1586">
        <w:trPr>
          <w:trHeight w:val="457"/>
        </w:trPr>
        <w:tc>
          <w:tcPr>
            <w:tcW w:w="11186" w:type="dxa"/>
          </w:tcPr>
          <w:p w:rsidR="00AD1586" w:rsidRDefault="00CD050F">
            <w:pPr>
              <w:pStyle w:val="TableParagraph"/>
              <w:tabs>
                <w:tab w:val="left" w:pos="5794"/>
              </w:tabs>
              <w:spacing w:before="21"/>
              <w:ind w:left="33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z w:val="24"/>
              </w:rPr>
              <w:tab/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</w:tr>
      <w:tr w:rsidR="00AD1586">
        <w:trPr>
          <w:trHeight w:val="455"/>
        </w:trPr>
        <w:tc>
          <w:tcPr>
            <w:tcW w:w="11186" w:type="dxa"/>
          </w:tcPr>
          <w:p w:rsidR="00AD1586" w:rsidRDefault="00CD050F">
            <w:pPr>
              <w:pStyle w:val="TableParagraph"/>
              <w:spacing w:before="21"/>
              <w:ind w:left="33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</w:tr>
      <w:tr w:rsidR="00AD1586">
        <w:trPr>
          <w:trHeight w:val="458"/>
        </w:trPr>
        <w:tc>
          <w:tcPr>
            <w:tcW w:w="11186" w:type="dxa"/>
          </w:tcPr>
          <w:p w:rsidR="00AD1586" w:rsidRDefault="00CD050F">
            <w:pPr>
              <w:pStyle w:val="TableParagraph"/>
              <w:tabs>
                <w:tab w:val="left" w:pos="5794"/>
              </w:tabs>
              <w:spacing w:before="21"/>
              <w:ind w:left="33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z w:val="24"/>
              </w:rPr>
              <w:tab/>
              <w:t>Evening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AD1586">
        <w:trPr>
          <w:trHeight w:val="455"/>
        </w:trPr>
        <w:tc>
          <w:tcPr>
            <w:tcW w:w="11186" w:type="dxa"/>
          </w:tcPr>
          <w:p w:rsidR="00AD1586" w:rsidRDefault="00CD050F">
            <w:pPr>
              <w:pStyle w:val="TableParagraph"/>
              <w:spacing w:before="21"/>
              <w:ind w:left="33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AD1586">
        <w:trPr>
          <w:trHeight w:val="457"/>
        </w:trPr>
        <w:tc>
          <w:tcPr>
            <w:tcW w:w="11186" w:type="dxa"/>
          </w:tcPr>
          <w:p w:rsidR="00AD1586" w:rsidRDefault="00CD050F">
            <w:pPr>
              <w:pStyle w:val="TableParagraph"/>
              <w:tabs>
                <w:tab w:val="left" w:pos="5561"/>
              </w:tabs>
              <w:spacing w:before="21"/>
              <w:ind w:left="33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z w:val="24"/>
              </w:rPr>
              <w:tab/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 you?</w:t>
            </w:r>
          </w:p>
        </w:tc>
      </w:tr>
      <w:tr w:rsidR="00AD1586">
        <w:trPr>
          <w:trHeight w:val="457"/>
        </w:trPr>
        <w:tc>
          <w:tcPr>
            <w:tcW w:w="11186" w:type="dxa"/>
          </w:tcPr>
          <w:p w:rsidR="00AD1586" w:rsidRDefault="00CD050F">
            <w:pPr>
              <w:pStyle w:val="TableParagraph"/>
              <w:spacing w:before="21"/>
              <w:ind w:left="33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briefly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</w:p>
        </w:tc>
      </w:tr>
      <w:tr w:rsidR="00AD1586">
        <w:trPr>
          <w:trHeight w:val="455"/>
        </w:trPr>
        <w:tc>
          <w:tcPr>
            <w:tcW w:w="11186" w:type="dxa"/>
          </w:tcPr>
          <w:p w:rsidR="00AD1586" w:rsidRDefault="00AD15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1586">
        <w:trPr>
          <w:trHeight w:val="630"/>
        </w:trPr>
        <w:tc>
          <w:tcPr>
            <w:tcW w:w="11186" w:type="dxa"/>
          </w:tcPr>
          <w:p w:rsidR="00AD1586" w:rsidRDefault="00CD050F">
            <w:pPr>
              <w:pStyle w:val="TableParagraph"/>
              <w:tabs>
                <w:tab w:val="left" w:pos="8317"/>
              </w:tabs>
              <w:spacing w:before="180"/>
              <w:ind w:left="249"/>
              <w:rPr>
                <w:b/>
                <w:sz w:val="32"/>
              </w:rPr>
            </w:pPr>
            <w:r>
              <w:rPr>
                <w:b/>
                <w:sz w:val="32"/>
              </w:rPr>
              <w:t>Signature……………………………………..…………...........…..………</w:t>
            </w:r>
            <w:r>
              <w:rPr>
                <w:b/>
                <w:sz w:val="32"/>
              </w:rPr>
              <w:tab/>
              <w:t>Date…………………</w:t>
            </w:r>
          </w:p>
        </w:tc>
      </w:tr>
    </w:tbl>
    <w:p w:rsidR="00A53288" w:rsidRDefault="00A53288"/>
    <w:p w:rsidR="00155970" w:rsidRDefault="00155970">
      <w:r>
        <w:t>FOR SHP Staff:</w:t>
      </w:r>
    </w:p>
    <w:p w:rsidR="00155970" w:rsidRDefault="00155970"/>
    <w:p w:rsidR="00155970" w:rsidRDefault="00155970" w:rsidP="00155970">
      <w:pPr>
        <w:pStyle w:val="ListParagraph"/>
        <w:numPr>
          <w:ilvl w:val="0"/>
          <w:numId w:val="1"/>
        </w:numPr>
      </w:pPr>
      <w:r>
        <w:t xml:space="preserve">Read code via EMIS clinical system </w:t>
      </w:r>
    </w:p>
    <w:p w:rsidR="00155970" w:rsidRDefault="00155970" w:rsidP="00155970">
      <w:pPr>
        <w:pStyle w:val="ListParagraph"/>
        <w:numPr>
          <w:ilvl w:val="0"/>
          <w:numId w:val="1"/>
        </w:numPr>
      </w:pPr>
      <w:r>
        <w:t xml:space="preserve">Send form to </w:t>
      </w:r>
      <w:hyperlink r:id="rId10" w:history="1">
        <w:r w:rsidRPr="005C2B91">
          <w:rPr>
            <w:rStyle w:val="Hyperlink"/>
          </w:rPr>
          <w:t>https://solihullcarers.org/</w:t>
        </w:r>
      </w:hyperlink>
      <w:r>
        <w:t xml:space="preserve"> and upload to patient or carer record.</w:t>
      </w:r>
    </w:p>
    <w:p w:rsidR="00155970" w:rsidRDefault="00155970"/>
    <w:p w:rsidR="00155970" w:rsidRPr="00155970" w:rsidRDefault="00155970" w:rsidP="00155970"/>
    <w:p w:rsidR="00155970" w:rsidRPr="00155970" w:rsidRDefault="00155970" w:rsidP="00155970"/>
    <w:p w:rsidR="00155970" w:rsidRPr="00155970" w:rsidRDefault="00155970" w:rsidP="00155970"/>
    <w:p w:rsidR="00155970" w:rsidRPr="00155970" w:rsidRDefault="00155970" w:rsidP="00155970"/>
    <w:p w:rsidR="00155970" w:rsidRPr="00155970" w:rsidRDefault="00155970" w:rsidP="00155970"/>
    <w:p w:rsidR="00155970" w:rsidRDefault="00155970" w:rsidP="00155970"/>
    <w:p w:rsidR="00155970" w:rsidRPr="00155970" w:rsidRDefault="00155970" w:rsidP="00155970">
      <w:pPr>
        <w:tabs>
          <w:tab w:val="left" w:pos="1848"/>
        </w:tabs>
      </w:pPr>
      <w:r>
        <w:tab/>
      </w:r>
    </w:p>
    <w:sectPr w:rsidR="00155970" w:rsidRPr="00155970">
      <w:pgSz w:w="12240" w:h="15840"/>
      <w:pgMar w:top="260" w:right="3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B44AC"/>
    <w:multiLevelType w:val="hybridMultilevel"/>
    <w:tmpl w:val="56AEE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86"/>
    <w:rsid w:val="00155970"/>
    <w:rsid w:val="00755FE4"/>
    <w:rsid w:val="007E0139"/>
    <w:rsid w:val="009E776A"/>
    <w:rsid w:val="00A53288"/>
    <w:rsid w:val="00AD1586"/>
    <w:rsid w:val="00CD050F"/>
    <w:rsid w:val="00E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83293-FF08-4532-957E-3FAF06EF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5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hullcarer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lihullcarer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sbsolicb.shpcarersteam@nhs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hsbsolicb.shpcarersteam@nhs.net" TargetMode="External"/><Relationship Id="rId10" Type="http://schemas.openxmlformats.org/officeDocument/2006/relationships/hyperlink" Target="https://solihullcar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ihullcar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Lynda1</dc:creator>
  <cp:lastModifiedBy>HARRISON, Cathy (SOLIHULL HEALTHCARE PARTNERSHIP)</cp:lastModifiedBy>
  <cp:revision>2</cp:revision>
  <cp:lastPrinted>2023-08-02T14:28:00Z</cp:lastPrinted>
  <dcterms:created xsi:type="dcterms:W3CDTF">2023-08-31T10:54:00Z</dcterms:created>
  <dcterms:modified xsi:type="dcterms:W3CDTF">2023-08-31T10:54:00Z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2023-07-17T00:00:00Z</vt:filetime>
  </property>
</Properties>
</file>